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C2829" w14:textId="77777777" w:rsidR="003E38CE" w:rsidRPr="00250C58" w:rsidRDefault="003E38CE" w:rsidP="003E38CE">
      <w:pPr>
        <w:jc w:val="center"/>
        <w:rPr>
          <w:rFonts w:ascii="Times New Roman" w:hAnsi="Times New Roman"/>
          <w:b/>
          <w:bCs/>
          <w:color w:val="FF0000"/>
          <w:sz w:val="28"/>
          <w:szCs w:val="28"/>
          <w:u w:val="single"/>
        </w:rPr>
      </w:pPr>
      <w:r w:rsidRPr="00250C58">
        <w:rPr>
          <w:rFonts w:ascii="Times New Roman" w:hAnsi="Times New Roman"/>
          <w:b/>
          <w:noProof/>
          <w:color w:val="532E51"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7DA5F9F0" wp14:editId="517660BF">
            <wp:simplePos x="0" y="0"/>
            <wp:positionH relativeFrom="margin">
              <wp:posOffset>-349250</wp:posOffset>
            </wp:positionH>
            <wp:positionV relativeFrom="topMargin">
              <wp:posOffset>171450</wp:posOffset>
            </wp:positionV>
            <wp:extent cx="605790" cy="400685"/>
            <wp:effectExtent l="0" t="0" r="3810" b="0"/>
            <wp:wrapSquare wrapText="bothSides"/>
            <wp:docPr id="2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-up of a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790" cy="400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0C58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 xml:space="preserve">NETS FOR NEWCOMERS </w:t>
      </w:r>
    </w:p>
    <w:p w14:paraId="3E6D4EEA" w14:textId="77777777" w:rsidR="003E38CE" w:rsidRPr="006F6B7F" w:rsidRDefault="003E38CE" w:rsidP="003E38CE">
      <w:pPr>
        <w:rPr>
          <w:rFonts w:ascii="Times New Roman" w:hAnsi="Times New Roman"/>
          <w:b/>
          <w:bCs/>
          <w:i/>
          <w:sz w:val="12"/>
          <w:szCs w:val="12"/>
        </w:rPr>
      </w:pPr>
    </w:p>
    <w:p w14:paraId="67A7097E" w14:textId="77777777" w:rsidR="00850200" w:rsidRDefault="00850200" w:rsidP="00850200">
      <w:pPr>
        <w:shd w:val="clear" w:color="auto" w:fill="FFFFFF"/>
        <w:spacing w:line="330" w:lineRule="atLeast"/>
        <w:jc w:val="center"/>
        <w:rPr>
          <w:rFonts w:ascii="Times New Roman" w:hAnsi="Times New Roman"/>
          <w:b/>
          <w:bCs/>
          <w:i/>
          <w:sz w:val="20"/>
        </w:rPr>
      </w:pPr>
      <w:r>
        <w:rPr>
          <w:rFonts w:ascii="Times New Roman" w:hAnsi="Times New Roman"/>
          <w:b/>
          <w:bCs/>
          <w:i/>
          <w:sz w:val="20"/>
        </w:rPr>
        <w:t>Postgraduate Centre, Manchester Royal Infirmary, Oxford Road, Manchester, M13 9WL.</w:t>
      </w:r>
    </w:p>
    <w:p w14:paraId="4280A78F" w14:textId="77777777" w:rsidR="003E38CE" w:rsidRPr="006F6B7F" w:rsidRDefault="003E38CE" w:rsidP="003E38CE">
      <w:pPr>
        <w:rPr>
          <w:sz w:val="12"/>
          <w:szCs w:val="12"/>
        </w:rPr>
      </w:pPr>
    </w:p>
    <w:tbl>
      <w:tblPr>
        <w:tblStyle w:val="TableGrid"/>
        <w:tblW w:w="10632" w:type="dxa"/>
        <w:jc w:val="center"/>
        <w:tblLook w:val="04A0" w:firstRow="1" w:lastRow="0" w:firstColumn="1" w:lastColumn="0" w:noHBand="0" w:noVBand="1"/>
      </w:tblPr>
      <w:tblGrid>
        <w:gridCol w:w="1702"/>
        <w:gridCol w:w="5812"/>
        <w:gridCol w:w="3118"/>
      </w:tblGrid>
      <w:tr w:rsidR="003E38CE" w:rsidRPr="004E221B" w14:paraId="31E100AF" w14:textId="77777777" w:rsidTr="008463F6">
        <w:trPr>
          <w:trHeight w:val="454"/>
          <w:jc w:val="center"/>
        </w:trPr>
        <w:tc>
          <w:tcPr>
            <w:tcW w:w="10632" w:type="dxa"/>
            <w:gridSpan w:val="3"/>
            <w:shd w:val="clear" w:color="auto" w:fill="7F7F7F" w:themeFill="text1" w:themeFillTint="80"/>
            <w:vAlign w:val="center"/>
          </w:tcPr>
          <w:p w14:paraId="04B86AAC" w14:textId="3B9945DF" w:rsidR="003E38CE" w:rsidRPr="006F6B7F" w:rsidRDefault="003E38CE" w:rsidP="008463F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F6B7F"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>Friday 9</w:t>
            </w:r>
            <w:r w:rsidRPr="006F6B7F"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  <w:vertAlign w:val="superscript"/>
              </w:rPr>
              <w:t>th</w:t>
            </w:r>
            <w:r w:rsidRPr="006F6B7F"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 xml:space="preserve"> May 2025</w:t>
            </w:r>
          </w:p>
        </w:tc>
      </w:tr>
      <w:tr w:rsidR="003E38CE" w:rsidRPr="006F6B7F" w14:paraId="09B6FCC9" w14:textId="77777777" w:rsidTr="008463F6">
        <w:trPr>
          <w:trHeight w:val="454"/>
          <w:jc w:val="center"/>
        </w:trPr>
        <w:tc>
          <w:tcPr>
            <w:tcW w:w="1702" w:type="dxa"/>
            <w:vAlign w:val="center"/>
          </w:tcPr>
          <w:p w14:paraId="1FE3F5E5" w14:textId="213623D9" w:rsidR="003E38CE" w:rsidRPr="006F6B7F" w:rsidRDefault="003E38CE" w:rsidP="008463F6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F6B7F">
              <w:rPr>
                <w:rFonts w:ascii="Times New Roman" w:hAnsi="Times New Roman" w:cs="Times New Roman"/>
                <w:iCs/>
                <w:sz w:val="20"/>
                <w:szCs w:val="20"/>
              </w:rPr>
              <w:t>08:30</w:t>
            </w:r>
            <w:r w:rsidR="006F6B7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6F6B7F" w:rsidRPr="006F6B7F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="006F6B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6F6B7F">
              <w:rPr>
                <w:rFonts w:ascii="Times New Roman" w:hAnsi="Times New Roman" w:cs="Times New Roman"/>
                <w:iCs/>
                <w:sz w:val="20"/>
                <w:szCs w:val="20"/>
              </w:rPr>
              <w:t>09.00</w:t>
            </w:r>
          </w:p>
        </w:tc>
        <w:tc>
          <w:tcPr>
            <w:tcW w:w="5812" w:type="dxa"/>
            <w:vAlign w:val="center"/>
          </w:tcPr>
          <w:p w14:paraId="075D0E23" w14:textId="77777777" w:rsidR="003E38CE" w:rsidRPr="006F6B7F" w:rsidRDefault="003E38CE" w:rsidP="008463F6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F6B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Registration</w:t>
            </w:r>
          </w:p>
        </w:tc>
        <w:tc>
          <w:tcPr>
            <w:tcW w:w="3118" w:type="dxa"/>
            <w:vAlign w:val="center"/>
          </w:tcPr>
          <w:p w14:paraId="17F4142F" w14:textId="77777777" w:rsidR="003E38CE" w:rsidRPr="006F6B7F" w:rsidRDefault="003E38CE" w:rsidP="008463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38CE" w:rsidRPr="006F6B7F" w14:paraId="06C24356" w14:textId="77777777" w:rsidTr="003E1608">
        <w:trPr>
          <w:trHeight w:val="454"/>
          <w:jc w:val="center"/>
        </w:trPr>
        <w:tc>
          <w:tcPr>
            <w:tcW w:w="1702" w:type="dxa"/>
          </w:tcPr>
          <w:p w14:paraId="35C2AF28" w14:textId="259D6847" w:rsidR="003E38CE" w:rsidRPr="006F6B7F" w:rsidRDefault="006F6B7F" w:rsidP="006F6B7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F6B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E38CE" w:rsidRPr="006F6B7F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  <w:r w:rsidRPr="006F6B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6B7F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6F6B7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</w:t>
            </w:r>
            <w:r w:rsidR="003E38CE" w:rsidRPr="006F6B7F">
              <w:rPr>
                <w:rFonts w:ascii="Times New Roman" w:hAnsi="Times New Roman" w:cs="Times New Roman"/>
                <w:sz w:val="20"/>
                <w:szCs w:val="20"/>
              </w:rPr>
              <w:t xml:space="preserve">9.05                   </w:t>
            </w:r>
          </w:p>
        </w:tc>
        <w:tc>
          <w:tcPr>
            <w:tcW w:w="5812" w:type="dxa"/>
          </w:tcPr>
          <w:p w14:paraId="08C65C63" w14:textId="21EDC209" w:rsidR="003E38CE" w:rsidRPr="006F6B7F" w:rsidRDefault="003E38CE" w:rsidP="003E38C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F6B7F">
              <w:rPr>
                <w:rFonts w:ascii="Times New Roman" w:hAnsi="Times New Roman" w:cs="Times New Roman"/>
                <w:sz w:val="20"/>
                <w:szCs w:val="20"/>
              </w:rPr>
              <w:t xml:space="preserve">Welcome to the Symposium                   </w:t>
            </w:r>
          </w:p>
        </w:tc>
        <w:tc>
          <w:tcPr>
            <w:tcW w:w="3118" w:type="dxa"/>
          </w:tcPr>
          <w:p w14:paraId="3CD3070D" w14:textId="08839153" w:rsidR="003E38CE" w:rsidRPr="006F6B7F" w:rsidRDefault="003E38CE" w:rsidP="003E3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B7F">
              <w:rPr>
                <w:rFonts w:ascii="Times New Roman" w:hAnsi="Times New Roman" w:cs="Times New Roman"/>
                <w:sz w:val="20"/>
                <w:szCs w:val="20"/>
              </w:rPr>
              <w:t xml:space="preserve">Dr Shaunak Navalkissoor                   </w:t>
            </w:r>
          </w:p>
        </w:tc>
      </w:tr>
      <w:tr w:rsidR="003E38CE" w:rsidRPr="006F6B7F" w14:paraId="0BCB428C" w14:textId="77777777" w:rsidTr="003E1608">
        <w:trPr>
          <w:trHeight w:val="454"/>
          <w:jc w:val="center"/>
        </w:trPr>
        <w:tc>
          <w:tcPr>
            <w:tcW w:w="1702" w:type="dxa"/>
          </w:tcPr>
          <w:p w14:paraId="7C3A8EB4" w14:textId="350A0DA8" w:rsidR="003E38CE" w:rsidRPr="006F6B7F" w:rsidRDefault="006F6B7F" w:rsidP="006F6B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B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E38CE" w:rsidRPr="006F6B7F">
              <w:rPr>
                <w:rFonts w:ascii="Times New Roman" w:hAnsi="Times New Roman" w:cs="Times New Roman"/>
                <w:sz w:val="20"/>
                <w:szCs w:val="20"/>
              </w:rPr>
              <w:t>9.05</w:t>
            </w:r>
            <w:r w:rsidRPr="006F6B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6B7F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6F6B7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</w:t>
            </w:r>
            <w:r w:rsidR="003E38CE" w:rsidRPr="006F6B7F">
              <w:rPr>
                <w:rFonts w:ascii="Times New Roman" w:hAnsi="Times New Roman" w:cs="Times New Roman"/>
                <w:sz w:val="20"/>
                <w:szCs w:val="20"/>
              </w:rPr>
              <w:t>9.15</w:t>
            </w:r>
          </w:p>
        </w:tc>
        <w:tc>
          <w:tcPr>
            <w:tcW w:w="5812" w:type="dxa"/>
          </w:tcPr>
          <w:p w14:paraId="6D819AFB" w14:textId="1BB66614" w:rsidR="003E38CE" w:rsidRPr="006F6B7F" w:rsidRDefault="003E38CE" w:rsidP="003E3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B7F">
              <w:rPr>
                <w:rFonts w:ascii="Times New Roman" w:hAnsi="Times New Roman" w:cs="Times New Roman"/>
                <w:sz w:val="20"/>
                <w:szCs w:val="20"/>
              </w:rPr>
              <w:t>NCUK and Patient Pathway</w:t>
            </w:r>
            <w:r w:rsidRPr="006F6B7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118" w:type="dxa"/>
          </w:tcPr>
          <w:p w14:paraId="2023784F" w14:textId="0F798819" w:rsidR="003E38CE" w:rsidRPr="006F6B7F" w:rsidRDefault="003E38CE" w:rsidP="003E3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B7F">
              <w:rPr>
                <w:rFonts w:ascii="Times New Roman" w:hAnsi="Times New Roman" w:cs="Times New Roman"/>
                <w:sz w:val="20"/>
                <w:szCs w:val="20"/>
              </w:rPr>
              <w:t>Ms Lisa Walker, London</w:t>
            </w:r>
          </w:p>
        </w:tc>
      </w:tr>
      <w:tr w:rsidR="003E38CE" w:rsidRPr="006F6B7F" w14:paraId="03BCBDBF" w14:textId="77777777" w:rsidTr="008463F6">
        <w:trPr>
          <w:trHeight w:val="454"/>
          <w:jc w:val="center"/>
        </w:trPr>
        <w:tc>
          <w:tcPr>
            <w:tcW w:w="1702" w:type="dxa"/>
            <w:shd w:val="clear" w:color="auto" w:fill="E8E8E8" w:themeFill="background2"/>
            <w:vAlign w:val="center"/>
          </w:tcPr>
          <w:p w14:paraId="4C0C56DA" w14:textId="51D37542" w:rsidR="003E38CE" w:rsidRPr="006F6B7F" w:rsidRDefault="003E38CE" w:rsidP="008463F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6B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09:15 – 10:35</w:t>
            </w:r>
          </w:p>
        </w:tc>
        <w:tc>
          <w:tcPr>
            <w:tcW w:w="5812" w:type="dxa"/>
            <w:shd w:val="clear" w:color="auto" w:fill="E8E8E8" w:themeFill="background2"/>
            <w:vAlign w:val="center"/>
          </w:tcPr>
          <w:p w14:paraId="106CCD01" w14:textId="03F825CA" w:rsidR="003E38CE" w:rsidRPr="006F6B7F" w:rsidRDefault="003E38CE" w:rsidP="008463F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6B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Session I: DIAGNOSIS</w:t>
            </w:r>
          </w:p>
        </w:tc>
        <w:tc>
          <w:tcPr>
            <w:tcW w:w="3118" w:type="dxa"/>
            <w:shd w:val="clear" w:color="auto" w:fill="E8E8E8" w:themeFill="background2"/>
            <w:vAlign w:val="center"/>
          </w:tcPr>
          <w:p w14:paraId="390150BE" w14:textId="77777777" w:rsidR="003E38CE" w:rsidRPr="006F6B7F" w:rsidRDefault="003E38CE" w:rsidP="008463F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6B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Moderated by </w:t>
            </w:r>
          </w:p>
          <w:p w14:paraId="02835767" w14:textId="34E4E595" w:rsidR="003E38CE" w:rsidRPr="006F6B7F" w:rsidRDefault="00250C58" w:rsidP="00846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E38CE" w:rsidRPr="006F6B7F">
              <w:rPr>
                <w:rFonts w:ascii="Times New Roman" w:hAnsi="Times New Roman" w:cs="Times New Roman"/>
                <w:sz w:val="20"/>
                <w:szCs w:val="20"/>
              </w:rPr>
              <w:t>Shaunak</w:t>
            </w:r>
            <w:proofErr w:type="spellEnd"/>
            <w:r w:rsidR="003E38CE" w:rsidRPr="006F6B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E38CE" w:rsidRPr="006F6B7F">
              <w:rPr>
                <w:rFonts w:ascii="Times New Roman" w:hAnsi="Times New Roman" w:cs="Times New Roman"/>
                <w:sz w:val="20"/>
                <w:szCs w:val="20"/>
              </w:rPr>
              <w:t>Navalkissoor</w:t>
            </w:r>
            <w:proofErr w:type="spellEnd"/>
            <w:r w:rsidR="003E38CE" w:rsidRPr="006F6B7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</w:p>
        </w:tc>
      </w:tr>
      <w:tr w:rsidR="003E38CE" w:rsidRPr="006F6B7F" w14:paraId="685DA5E7" w14:textId="77777777" w:rsidTr="008463F6">
        <w:trPr>
          <w:trHeight w:val="454"/>
          <w:jc w:val="center"/>
        </w:trPr>
        <w:tc>
          <w:tcPr>
            <w:tcW w:w="1702" w:type="dxa"/>
            <w:vAlign w:val="center"/>
          </w:tcPr>
          <w:p w14:paraId="7AC80C1F" w14:textId="5DBABDFF" w:rsidR="003E38CE" w:rsidRPr="006F6B7F" w:rsidRDefault="006F6B7F" w:rsidP="006F6B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B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E38CE" w:rsidRPr="006F6B7F">
              <w:rPr>
                <w:rFonts w:ascii="Times New Roman" w:hAnsi="Times New Roman" w:cs="Times New Roman"/>
                <w:sz w:val="20"/>
                <w:szCs w:val="20"/>
              </w:rPr>
              <w:t>9:15</w:t>
            </w:r>
            <w:r w:rsidRPr="006F6B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6B7F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6F6B7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</w:t>
            </w:r>
            <w:r w:rsidR="003E38CE" w:rsidRPr="006F6B7F">
              <w:rPr>
                <w:rFonts w:ascii="Times New Roman" w:hAnsi="Times New Roman" w:cs="Times New Roman"/>
                <w:sz w:val="20"/>
                <w:szCs w:val="20"/>
              </w:rPr>
              <w:t>9.35</w:t>
            </w:r>
          </w:p>
        </w:tc>
        <w:tc>
          <w:tcPr>
            <w:tcW w:w="5812" w:type="dxa"/>
            <w:vAlign w:val="center"/>
          </w:tcPr>
          <w:p w14:paraId="59426D41" w14:textId="77777777" w:rsidR="003E38CE" w:rsidRDefault="003E38CE" w:rsidP="006F6B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B7F">
              <w:rPr>
                <w:rFonts w:ascii="Times New Roman" w:hAnsi="Times New Roman" w:cs="Times New Roman"/>
                <w:sz w:val="20"/>
                <w:szCs w:val="20"/>
              </w:rPr>
              <w:t>The role of the clinician: When to suspect a NET, how to approach assessment</w:t>
            </w:r>
            <w:r w:rsidR="006F6B7F" w:rsidRPr="006F6B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6B7F">
              <w:rPr>
                <w:rFonts w:ascii="Times New Roman" w:hAnsi="Times New Roman" w:cs="Times New Roman"/>
                <w:sz w:val="20"/>
                <w:szCs w:val="20"/>
              </w:rPr>
              <w:t>and interpretation of biochemical biomarkers</w:t>
            </w:r>
          </w:p>
          <w:p w14:paraId="6785F9E3" w14:textId="0B947468" w:rsidR="006F6B7F" w:rsidRPr="006F6B7F" w:rsidRDefault="006F6B7F" w:rsidP="006F6B7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18" w:type="dxa"/>
            <w:vAlign w:val="center"/>
          </w:tcPr>
          <w:p w14:paraId="4CF3931B" w14:textId="77777777" w:rsidR="006F6B7F" w:rsidRDefault="003E38CE" w:rsidP="00846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B7F">
              <w:rPr>
                <w:rFonts w:ascii="Times New Roman" w:hAnsi="Times New Roman" w:cs="Times New Roman"/>
                <w:sz w:val="20"/>
                <w:szCs w:val="20"/>
              </w:rPr>
              <w:t xml:space="preserve">Dr Alia </w:t>
            </w:r>
            <w:proofErr w:type="spellStart"/>
            <w:r w:rsidRPr="006F6B7F">
              <w:rPr>
                <w:rFonts w:ascii="Times New Roman" w:hAnsi="Times New Roman" w:cs="Times New Roman"/>
                <w:sz w:val="20"/>
                <w:szCs w:val="20"/>
              </w:rPr>
              <w:t>Munir</w:t>
            </w:r>
            <w:proofErr w:type="spellEnd"/>
          </w:p>
          <w:p w14:paraId="19D0551B" w14:textId="5F1A81D1" w:rsidR="003E38CE" w:rsidRPr="006F6B7F" w:rsidRDefault="003E38CE" w:rsidP="00846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B7F">
              <w:rPr>
                <w:rFonts w:ascii="Times New Roman" w:hAnsi="Times New Roman" w:cs="Times New Roman"/>
                <w:sz w:val="20"/>
                <w:szCs w:val="20"/>
              </w:rPr>
              <w:t>Sheffield</w:t>
            </w:r>
          </w:p>
        </w:tc>
      </w:tr>
      <w:tr w:rsidR="003E38CE" w:rsidRPr="006F6B7F" w14:paraId="7700A1F8" w14:textId="77777777" w:rsidTr="00DB39F4">
        <w:trPr>
          <w:trHeight w:val="454"/>
          <w:jc w:val="center"/>
        </w:trPr>
        <w:tc>
          <w:tcPr>
            <w:tcW w:w="1702" w:type="dxa"/>
            <w:vAlign w:val="center"/>
          </w:tcPr>
          <w:p w14:paraId="6BB2787D" w14:textId="76A8A487" w:rsidR="003E38CE" w:rsidRPr="006F6B7F" w:rsidRDefault="006F6B7F" w:rsidP="006F6B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B7F">
              <w:rPr>
                <w:rFonts w:ascii="Times New Roman" w:hAnsi="Times New Roman" w:cs="Times New Roman"/>
                <w:iCs/>
                <w:sz w:val="20"/>
                <w:szCs w:val="20"/>
              </w:rPr>
              <w:t>0</w:t>
            </w:r>
            <w:r w:rsidR="003E38CE" w:rsidRPr="006F6B7F">
              <w:rPr>
                <w:rFonts w:ascii="Times New Roman" w:hAnsi="Times New Roman" w:cs="Times New Roman"/>
                <w:iCs/>
                <w:sz w:val="20"/>
                <w:szCs w:val="20"/>
              </w:rPr>
              <w:t>9.35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6F6B7F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0</w:t>
            </w:r>
            <w:r w:rsidR="003E38CE" w:rsidRPr="006F6B7F">
              <w:rPr>
                <w:rFonts w:ascii="Times New Roman" w:hAnsi="Times New Roman" w:cs="Times New Roman"/>
                <w:iCs/>
                <w:sz w:val="20"/>
                <w:szCs w:val="20"/>
              </w:rPr>
              <w:t>9.55</w:t>
            </w:r>
          </w:p>
        </w:tc>
        <w:tc>
          <w:tcPr>
            <w:tcW w:w="5812" w:type="dxa"/>
          </w:tcPr>
          <w:p w14:paraId="38C550FE" w14:textId="09C2DDE8" w:rsidR="003E38CE" w:rsidRPr="006F6B7F" w:rsidRDefault="003E38CE" w:rsidP="003E3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B7F">
              <w:rPr>
                <w:rFonts w:ascii="Times New Roman" w:hAnsi="Times New Roman" w:cs="Times New Roman"/>
                <w:sz w:val="20"/>
                <w:szCs w:val="20"/>
              </w:rPr>
              <w:t>The role of the histopathologist: Grade, Staging, Differentiation and how it impacts patient management</w:t>
            </w:r>
            <w:r w:rsidR="006F6B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14:paraId="78F72D52" w14:textId="77777777" w:rsidR="003E38CE" w:rsidRPr="006F6B7F" w:rsidRDefault="003E38CE" w:rsidP="003E3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B7F">
              <w:rPr>
                <w:rFonts w:ascii="Times New Roman" w:hAnsi="Times New Roman" w:cs="Times New Roman"/>
                <w:sz w:val="20"/>
                <w:szCs w:val="20"/>
              </w:rPr>
              <w:t>Dr. Bipasha Chakrabarty</w:t>
            </w:r>
          </w:p>
          <w:p w14:paraId="3D92AA43" w14:textId="77777777" w:rsidR="003E38CE" w:rsidRPr="006F6B7F" w:rsidRDefault="003E38CE" w:rsidP="003E3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B7F">
              <w:rPr>
                <w:rFonts w:ascii="Times New Roman" w:hAnsi="Times New Roman" w:cs="Times New Roman"/>
                <w:sz w:val="20"/>
                <w:szCs w:val="20"/>
              </w:rPr>
              <w:t>Manchester</w:t>
            </w:r>
          </w:p>
          <w:p w14:paraId="04C0E43D" w14:textId="0B0FD1FA" w:rsidR="003E38CE" w:rsidRPr="006F6B7F" w:rsidRDefault="003E38CE" w:rsidP="003E38C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38CE" w:rsidRPr="006F6B7F" w14:paraId="320BC702" w14:textId="77777777" w:rsidTr="00DB39F4">
        <w:trPr>
          <w:trHeight w:val="454"/>
          <w:jc w:val="center"/>
        </w:trPr>
        <w:tc>
          <w:tcPr>
            <w:tcW w:w="1702" w:type="dxa"/>
            <w:vAlign w:val="center"/>
          </w:tcPr>
          <w:p w14:paraId="6E528E91" w14:textId="351C909E" w:rsidR="003E38CE" w:rsidRPr="006F6B7F" w:rsidRDefault="006F6B7F" w:rsidP="006F6B7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F6B7F">
              <w:rPr>
                <w:rFonts w:ascii="Times New Roman" w:hAnsi="Times New Roman" w:cs="Times New Roman"/>
                <w:iCs/>
                <w:sz w:val="20"/>
                <w:szCs w:val="20"/>
              </w:rPr>
              <w:t>0</w:t>
            </w:r>
            <w:r w:rsidR="003E38CE" w:rsidRPr="006F6B7F">
              <w:rPr>
                <w:rFonts w:ascii="Times New Roman" w:hAnsi="Times New Roman" w:cs="Times New Roman"/>
                <w:iCs/>
                <w:sz w:val="20"/>
                <w:szCs w:val="20"/>
              </w:rPr>
              <w:t>9.55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6F6B7F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3E38CE" w:rsidRPr="006F6B7F">
              <w:rPr>
                <w:rFonts w:ascii="Times New Roman" w:hAnsi="Times New Roman" w:cs="Times New Roman"/>
                <w:iCs/>
                <w:sz w:val="20"/>
                <w:szCs w:val="20"/>
              </w:rPr>
              <w:t>10.15</w:t>
            </w:r>
          </w:p>
        </w:tc>
        <w:tc>
          <w:tcPr>
            <w:tcW w:w="5812" w:type="dxa"/>
          </w:tcPr>
          <w:p w14:paraId="70344B08" w14:textId="714063E3" w:rsidR="003E38CE" w:rsidRPr="006F6B7F" w:rsidRDefault="003E38CE" w:rsidP="003E3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B7F">
              <w:rPr>
                <w:rFonts w:ascii="Times New Roman" w:hAnsi="Times New Roman" w:cs="Times New Roman"/>
                <w:sz w:val="20"/>
                <w:szCs w:val="20"/>
              </w:rPr>
              <w:t>The role of the radiologist: Radiological features suggestive of NET and the role of Interventional Radiology</w:t>
            </w:r>
            <w:r w:rsidR="006F6B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14:paraId="4A7C2BB3" w14:textId="77777777" w:rsidR="003E38CE" w:rsidRPr="006F6B7F" w:rsidRDefault="003E38CE" w:rsidP="003E3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B7F">
              <w:rPr>
                <w:rFonts w:ascii="Times New Roman" w:hAnsi="Times New Roman" w:cs="Times New Roman"/>
                <w:sz w:val="20"/>
                <w:szCs w:val="20"/>
              </w:rPr>
              <w:t xml:space="preserve">Dr. Amarjot Chander </w:t>
            </w:r>
          </w:p>
          <w:p w14:paraId="18A53E3B" w14:textId="77777777" w:rsidR="003E38CE" w:rsidRPr="006F6B7F" w:rsidRDefault="003E38CE" w:rsidP="003E3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B7F">
              <w:rPr>
                <w:rFonts w:ascii="Times New Roman" w:hAnsi="Times New Roman" w:cs="Times New Roman"/>
                <w:sz w:val="20"/>
                <w:szCs w:val="20"/>
              </w:rPr>
              <w:t>Manchester</w:t>
            </w:r>
          </w:p>
          <w:p w14:paraId="212F6393" w14:textId="3E9A8F67" w:rsidR="003E38CE" w:rsidRPr="006F6B7F" w:rsidRDefault="003E38CE" w:rsidP="003E38CE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</w:tr>
      <w:tr w:rsidR="003E38CE" w:rsidRPr="006F6B7F" w14:paraId="182292F7" w14:textId="77777777" w:rsidTr="00DB39F4">
        <w:trPr>
          <w:trHeight w:val="454"/>
          <w:jc w:val="center"/>
        </w:trPr>
        <w:tc>
          <w:tcPr>
            <w:tcW w:w="1702" w:type="dxa"/>
            <w:vAlign w:val="center"/>
          </w:tcPr>
          <w:p w14:paraId="476EF0DF" w14:textId="7057A650" w:rsidR="003E38CE" w:rsidRPr="006F6B7F" w:rsidRDefault="003E38CE" w:rsidP="006F6B7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F6B7F">
              <w:rPr>
                <w:rFonts w:ascii="Times New Roman" w:hAnsi="Times New Roman" w:cs="Times New Roman"/>
                <w:iCs/>
                <w:sz w:val="20"/>
                <w:szCs w:val="20"/>
              </w:rPr>
              <w:t>10.15</w:t>
            </w:r>
            <w:r w:rsidR="006F6B7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6F6B7F" w:rsidRPr="006F6B7F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="006F6B7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6F6B7F">
              <w:rPr>
                <w:rFonts w:ascii="Times New Roman" w:hAnsi="Times New Roman" w:cs="Times New Roman"/>
                <w:iCs/>
                <w:sz w:val="20"/>
                <w:szCs w:val="20"/>
              </w:rPr>
              <w:t>10.30</w:t>
            </w:r>
          </w:p>
        </w:tc>
        <w:tc>
          <w:tcPr>
            <w:tcW w:w="5812" w:type="dxa"/>
          </w:tcPr>
          <w:p w14:paraId="5B7B49B0" w14:textId="77777777" w:rsidR="006F6B7F" w:rsidRDefault="003E38CE" w:rsidP="003E3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B7F">
              <w:rPr>
                <w:rFonts w:ascii="Times New Roman" w:hAnsi="Times New Roman" w:cs="Times New Roman"/>
                <w:sz w:val="20"/>
                <w:szCs w:val="20"/>
              </w:rPr>
              <w:t xml:space="preserve">The role of nuclear medicine imaging: Somatostatin receptor </w:t>
            </w:r>
          </w:p>
          <w:p w14:paraId="7670E621" w14:textId="23C6D050" w:rsidR="003E38CE" w:rsidRPr="006F6B7F" w:rsidRDefault="003E38CE" w:rsidP="003E3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B7F">
              <w:rPr>
                <w:rFonts w:ascii="Times New Roman" w:hAnsi="Times New Roman" w:cs="Times New Roman"/>
                <w:sz w:val="20"/>
                <w:szCs w:val="20"/>
              </w:rPr>
              <w:t xml:space="preserve">Imaging and FDG </w:t>
            </w:r>
            <w:r w:rsidR="006F6B7F">
              <w:rPr>
                <w:rFonts w:ascii="Times New Roman" w:hAnsi="Times New Roman" w:cs="Times New Roman"/>
                <w:sz w:val="20"/>
                <w:szCs w:val="20"/>
              </w:rPr>
              <w:t>PET/CT</w:t>
            </w:r>
          </w:p>
          <w:p w14:paraId="061B7B13" w14:textId="77777777" w:rsidR="003E38CE" w:rsidRPr="006F6B7F" w:rsidRDefault="003E38CE" w:rsidP="003E38C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18" w:type="dxa"/>
          </w:tcPr>
          <w:p w14:paraId="1D324BB4" w14:textId="3FBCFC82" w:rsidR="006F6B7F" w:rsidRDefault="006F6B7F" w:rsidP="003E3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Shaunak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Navalkissoor</w:t>
            </w:r>
            <w:proofErr w:type="spellEnd"/>
          </w:p>
          <w:p w14:paraId="16512CDC" w14:textId="2D8F0C89" w:rsidR="003E38CE" w:rsidRPr="006F6B7F" w:rsidRDefault="003E38CE" w:rsidP="003E3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B7F">
              <w:rPr>
                <w:rFonts w:ascii="Times New Roman" w:hAnsi="Times New Roman" w:cs="Times New Roman"/>
                <w:sz w:val="20"/>
                <w:szCs w:val="20"/>
              </w:rPr>
              <w:t>London</w:t>
            </w:r>
          </w:p>
          <w:p w14:paraId="674D3622" w14:textId="77777777" w:rsidR="003E38CE" w:rsidRPr="006F6B7F" w:rsidRDefault="003E38CE" w:rsidP="003E38C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38CE" w:rsidRPr="006F6B7F" w14:paraId="3DE2D62D" w14:textId="77777777" w:rsidTr="008463F6">
        <w:trPr>
          <w:trHeight w:val="454"/>
          <w:jc w:val="center"/>
        </w:trPr>
        <w:tc>
          <w:tcPr>
            <w:tcW w:w="1702" w:type="dxa"/>
            <w:vAlign w:val="center"/>
          </w:tcPr>
          <w:p w14:paraId="08DE71F2" w14:textId="515EED7F" w:rsidR="003E38CE" w:rsidRPr="006F6B7F" w:rsidRDefault="003E38CE" w:rsidP="008463F6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F6B7F">
              <w:rPr>
                <w:rFonts w:ascii="Times New Roman" w:hAnsi="Times New Roman" w:cs="Times New Roman"/>
                <w:iCs/>
                <w:sz w:val="20"/>
                <w:szCs w:val="20"/>
              </w:rPr>
              <w:t>10:30 – 10:55</w:t>
            </w:r>
          </w:p>
        </w:tc>
        <w:tc>
          <w:tcPr>
            <w:tcW w:w="8930" w:type="dxa"/>
            <w:gridSpan w:val="2"/>
            <w:vAlign w:val="center"/>
          </w:tcPr>
          <w:p w14:paraId="58C5F8B3" w14:textId="72CC86F0" w:rsidR="003E38CE" w:rsidRPr="006F6B7F" w:rsidRDefault="003E38CE" w:rsidP="00846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B7F">
              <w:rPr>
                <w:rFonts w:ascii="Times New Roman" w:hAnsi="Times New Roman" w:cs="Times New Roman"/>
                <w:i/>
                <w:iCs/>
                <w:color w:val="00B050"/>
                <w:sz w:val="20"/>
                <w:szCs w:val="20"/>
              </w:rPr>
              <w:t>Coffee/tea break</w:t>
            </w:r>
            <w:r w:rsidR="006F6B7F">
              <w:rPr>
                <w:rFonts w:ascii="Times New Roman" w:hAnsi="Times New Roman" w:cs="Times New Roman"/>
                <w:i/>
                <w:iCs/>
                <w:color w:val="00B050"/>
                <w:sz w:val="20"/>
                <w:szCs w:val="20"/>
              </w:rPr>
              <w:t xml:space="preserve"> and exhibition </w:t>
            </w:r>
          </w:p>
        </w:tc>
      </w:tr>
      <w:tr w:rsidR="003E38CE" w:rsidRPr="006F6B7F" w14:paraId="32099DEB" w14:textId="77777777" w:rsidTr="008463F6">
        <w:trPr>
          <w:trHeight w:val="454"/>
          <w:jc w:val="center"/>
        </w:trPr>
        <w:tc>
          <w:tcPr>
            <w:tcW w:w="1702" w:type="dxa"/>
            <w:shd w:val="clear" w:color="auto" w:fill="E8E8E8" w:themeFill="background2"/>
            <w:vAlign w:val="center"/>
          </w:tcPr>
          <w:p w14:paraId="423F4C72" w14:textId="39D2A5B6" w:rsidR="003E38CE" w:rsidRPr="006F6B7F" w:rsidRDefault="003E38CE" w:rsidP="008463F6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F6B7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10:55– 12:30</w:t>
            </w:r>
          </w:p>
        </w:tc>
        <w:tc>
          <w:tcPr>
            <w:tcW w:w="5812" w:type="dxa"/>
            <w:shd w:val="clear" w:color="auto" w:fill="E8E8E8" w:themeFill="background2"/>
            <w:vAlign w:val="center"/>
          </w:tcPr>
          <w:p w14:paraId="116491ED" w14:textId="2A7DB261" w:rsidR="003E38CE" w:rsidRPr="006F6B7F" w:rsidRDefault="003E38CE" w:rsidP="008463F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6B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Session II: TREATMENT</w:t>
            </w:r>
          </w:p>
        </w:tc>
        <w:tc>
          <w:tcPr>
            <w:tcW w:w="3118" w:type="dxa"/>
            <w:shd w:val="clear" w:color="auto" w:fill="E8E8E8" w:themeFill="background2"/>
            <w:vAlign w:val="center"/>
          </w:tcPr>
          <w:p w14:paraId="5A3EE2C6" w14:textId="77777777" w:rsidR="003E38CE" w:rsidRPr="006F6B7F" w:rsidRDefault="003E38CE" w:rsidP="008463F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6B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Moderator by </w:t>
            </w:r>
          </w:p>
          <w:p w14:paraId="398EB02E" w14:textId="1089D518" w:rsidR="003E38CE" w:rsidRPr="006F6B7F" w:rsidRDefault="00250C58" w:rsidP="00846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4BF9" w:rsidRPr="006F6B7F">
              <w:rPr>
                <w:rFonts w:ascii="Times New Roman" w:hAnsi="Times New Roman" w:cs="Times New Roman"/>
                <w:sz w:val="20"/>
                <w:szCs w:val="20"/>
              </w:rPr>
              <w:t xml:space="preserve">Alia </w:t>
            </w:r>
            <w:proofErr w:type="spellStart"/>
            <w:r w:rsidR="00C14BF9" w:rsidRPr="006F6B7F">
              <w:rPr>
                <w:rFonts w:ascii="Times New Roman" w:hAnsi="Times New Roman" w:cs="Times New Roman"/>
                <w:sz w:val="20"/>
                <w:szCs w:val="20"/>
              </w:rPr>
              <w:t>Munir</w:t>
            </w:r>
            <w:proofErr w:type="spellEnd"/>
          </w:p>
        </w:tc>
      </w:tr>
      <w:tr w:rsidR="003E38CE" w:rsidRPr="006F6B7F" w14:paraId="701BC6E4" w14:textId="77777777" w:rsidTr="004A0D56">
        <w:trPr>
          <w:trHeight w:val="454"/>
          <w:jc w:val="center"/>
        </w:trPr>
        <w:tc>
          <w:tcPr>
            <w:tcW w:w="1702" w:type="dxa"/>
          </w:tcPr>
          <w:p w14:paraId="35FC059B" w14:textId="6D463F61" w:rsidR="003E38CE" w:rsidRPr="006F6B7F" w:rsidRDefault="003E38CE" w:rsidP="006F6B7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F6B7F">
              <w:rPr>
                <w:rFonts w:ascii="Times New Roman" w:hAnsi="Times New Roman" w:cs="Times New Roman"/>
                <w:sz w:val="20"/>
                <w:szCs w:val="20"/>
              </w:rPr>
              <w:t xml:space="preserve">10.55 </w:t>
            </w:r>
            <w:r w:rsidR="006F6B7F" w:rsidRPr="006F6B7F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6F6B7F">
              <w:rPr>
                <w:rFonts w:ascii="Times New Roman" w:hAnsi="Times New Roman" w:cs="Times New Roman"/>
                <w:sz w:val="20"/>
                <w:szCs w:val="20"/>
              </w:rPr>
              <w:t xml:space="preserve"> 11.15</w:t>
            </w:r>
          </w:p>
        </w:tc>
        <w:tc>
          <w:tcPr>
            <w:tcW w:w="5812" w:type="dxa"/>
          </w:tcPr>
          <w:p w14:paraId="206FDEDB" w14:textId="3DAD5166" w:rsidR="003E38CE" w:rsidRPr="006F6B7F" w:rsidRDefault="003E38CE" w:rsidP="003E3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B7F">
              <w:rPr>
                <w:rFonts w:ascii="Times New Roman" w:hAnsi="Times New Roman" w:cs="Times New Roman"/>
                <w:sz w:val="20"/>
                <w:szCs w:val="20"/>
              </w:rPr>
              <w:t xml:space="preserve">Surgical treatments for primary and metastases </w:t>
            </w:r>
          </w:p>
        </w:tc>
        <w:tc>
          <w:tcPr>
            <w:tcW w:w="3118" w:type="dxa"/>
          </w:tcPr>
          <w:p w14:paraId="4A9F20B4" w14:textId="77777777" w:rsidR="003E38CE" w:rsidRPr="006F6B7F" w:rsidRDefault="003E38CE" w:rsidP="003E3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B7F">
              <w:rPr>
                <w:rFonts w:ascii="Times New Roman" w:hAnsi="Times New Roman" w:cs="Times New Roman"/>
                <w:sz w:val="20"/>
                <w:szCs w:val="20"/>
              </w:rPr>
              <w:t>Professor Andrea Frilling</w:t>
            </w:r>
          </w:p>
          <w:p w14:paraId="55B6800B" w14:textId="77777777" w:rsidR="003E38CE" w:rsidRPr="006F6B7F" w:rsidRDefault="003E38CE" w:rsidP="003E3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B7F">
              <w:rPr>
                <w:rFonts w:ascii="Times New Roman" w:hAnsi="Times New Roman" w:cs="Times New Roman"/>
                <w:sz w:val="20"/>
                <w:szCs w:val="20"/>
              </w:rPr>
              <w:t xml:space="preserve">London </w:t>
            </w:r>
          </w:p>
          <w:p w14:paraId="7EC53F56" w14:textId="33471FE3" w:rsidR="003E38CE" w:rsidRPr="006F6B7F" w:rsidRDefault="003E38CE" w:rsidP="003E38C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38CE" w:rsidRPr="006F6B7F" w14:paraId="2473D5F3" w14:textId="77777777" w:rsidTr="004A0D56">
        <w:trPr>
          <w:trHeight w:val="454"/>
          <w:jc w:val="center"/>
        </w:trPr>
        <w:tc>
          <w:tcPr>
            <w:tcW w:w="1702" w:type="dxa"/>
          </w:tcPr>
          <w:p w14:paraId="74AA1462" w14:textId="0983C8C1" w:rsidR="003E38CE" w:rsidRPr="006F6B7F" w:rsidRDefault="003E38CE" w:rsidP="006F6B7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F6B7F">
              <w:rPr>
                <w:rFonts w:ascii="Times New Roman" w:hAnsi="Times New Roman" w:cs="Times New Roman"/>
                <w:sz w:val="20"/>
                <w:szCs w:val="20"/>
              </w:rPr>
              <w:t>11.15 – 11.40</w:t>
            </w:r>
          </w:p>
        </w:tc>
        <w:tc>
          <w:tcPr>
            <w:tcW w:w="5812" w:type="dxa"/>
          </w:tcPr>
          <w:p w14:paraId="3BDCE1AC" w14:textId="77FC3177" w:rsidR="003E38CE" w:rsidRPr="006F6B7F" w:rsidRDefault="003E38CE" w:rsidP="003E3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B7F">
              <w:rPr>
                <w:rFonts w:ascii="Times New Roman" w:hAnsi="Times New Roman" w:cs="Times New Roman"/>
                <w:sz w:val="20"/>
                <w:szCs w:val="20"/>
              </w:rPr>
              <w:t xml:space="preserve">Endoscopy in the assessment and treatment of NETs </w:t>
            </w:r>
          </w:p>
        </w:tc>
        <w:tc>
          <w:tcPr>
            <w:tcW w:w="3118" w:type="dxa"/>
          </w:tcPr>
          <w:p w14:paraId="502FDF57" w14:textId="77777777" w:rsidR="006F6B7F" w:rsidRDefault="003E38CE" w:rsidP="003E3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B7F">
              <w:rPr>
                <w:rFonts w:ascii="Times New Roman" w:hAnsi="Times New Roman" w:cs="Times New Roman"/>
                <w:sz w:val="20"/>
                <w:szCs w:val="20"/>
              </w:rPr>
              <w:t xml:space="preserve">Dr. Mark Pritchard </w:t>
            </w:r>
          </w:p>
          <w:p w14:paraId="1E355081" w14:textId="5797FDD2" w:rsidR="003E38CE" w:rsidRPr="006F6B7F" w:rsidRDefault="003E38CE" w:rsidP="003E3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B7F">
              <w:rPr>
                <w:rFonts w:ascii="Times New Roman" w:hAnsi="Times New Roman" w:cs="Times New Roman"/>
                <w:sz w:val="20"/>
                <w:szCs w:val="20"/>
              </w:rPr>
              <w:t xml:space="preserve">Liverpool </w:t>
            </w:r>
          </w:p>
          <w:p w14:paraId="23CA56E2" w14:textId="555AF9FD" w:rsidR="003E38CE" w:rsidRPr="006F6B7F" w:rsidRDefault="003E38CE" w:rsidP="003E38C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38CE" w:rsidRPr="006F6B7F" w14:paraId="4B4CD4E4" w14:textId="77777777" w:rsidTr="004A0D56">
        <w:trPr>
          <w:trHeight w:val="454"/>
          <w:jc w:val="center"/>
        </w:trPr>
        <w:tc>
          <w:tcPr>
            <w:tcW w:w="1702" w:type="dxa"/>
          </w:tcPr>
          <w:p w14:paraId="0AE38773" w14:textId="30FA2103" w:rsidR="003E38CE" w:rsidRPr="006F6B7F" w:rsidRDefault="003E38CE" w:rsidP="006F6B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B7F">
              <w:rPr>
                <w:rFonts w:ascii="Times New Roman" w:hAnsi="Times New Roman" w:cs="Times New Roman"/>
                <w:sz w:val="20"/>
                <w:szCs w:val="20"/>
              </w:rPr>
              <w:t xml:space="preserve">11.40 </w:t>
            </w:r>
            <w:r w:rsidR="006F6B7F" w:rsidRPr="006F6B7F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6F6B7F">
              <w:rPr>
                <w:rFonts w:ascii="Times New Roman" w:hAnsi="Times New Roman" w:cs="Times New Roman"/>
                <w:sz w:val="20"/>
                <w:szCs w:val="20"/>
              </w:rPr>
              <w:t xml:space="preserve"> 12.00</w:t>
            </w:r>
          </w:p>
        </w:tc>
        <w:tc>
          <w:tcPr>
            <w:tcW w:w="5812" w:type="dxa"/>
          </w:tcPr>
          <w:p w14:paraId="73F3D4CF" w14:textId="78E33050" w:rsidR="003E38CE" w:rsidRPr="006F6B7F" w:rsidRDefault="003E38CE" w:rsidP="003E3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B7F">
              <w:rPr>
                <w:rFonts w:ascii="Times New Roman" w:hAnsi="Times New Roman" w:cs="Times New Roman"/>
                <w:sz w:val="20"/>
                <w:szCs w:val="20"/>
              </w:rPr>
              <w:t xml:space="preserve">Medical therapy: SSTAs, IFN and loco-regional </w:t>
            </w:r>
          </w:p>
          <w:p w14:paraId="55CFF4C8" w14:textId="37C3F752" w:rsidR="003E38CE" w:rsidRPr="006F6B7F" w:rsidRDefault="003E38CE" w:rsidP="003E38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D4CA7C7" w14:textId="77777777" w:rsidR="003E38CE" w:rsidRPr="006F6B7F" w:rsidRDefault="003E38CE" w:rsidP="003E3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B7F">
              <w:rPr>
                <w:rFonts w:ascii="Times New Roman" w:hAnsi="Times New Roman" w:cs="Times New Roman"/>
                <w:sz w:val="20"/>
                <w:szCs w:val="20"/>
              </w:rPr>
              <w:t xml:space="preserve">Dr Bahram Jafar-Mohammedi Oxford </w:t>
            </w:r>
          </w:p>
          <w:p w14:paraId="25EE8ABA" w14:textId="7CF4FAF6" w:rsidR="003E38CE" w:rsidRPr="00250C58" w:rsidRDefault="003E38CE" w:rsidP="003E38C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38CE" w:rsidRPr="006F6B7F" w14:paraId="3F517D65" w14:textId="77777777" w:rsidTr="004A0D56">
        <w:trPr>
          <w:trHeight w:val="454"/>
          <w:jc w:val="center"/>
        </w:trPr>
        <w:tc>
          <w:tcPr>
            <w:tcW w:w="1702" w:type="dxa"/>
          </w:tcPr>
          <w:p w14:paraId="1F4E86EA" w14:textId="21BB52ED" w:rsidR="003E38CE" w:rsidRPr="006F6B7F" w:rsidRDefault="003E38CE" w:rsidP="003E3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B7F">
              <w:rPr>
                <w:rFonts w:ascii="Times New Roman" w:hAnsi="Times New Roman" w:cs="Times New Roman"/>
                <w:sz w:val="20"/>
                <w:szCs w:val="20"/>
              </w:rPr>
              <w:t xml:space="preserve">12.00 </w:t>
            </w:r>
            <w:r w:rsidR="006F6B7F" w:rsidRPr="006F6B7F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6F6B7F">
              <w:rPr>
                <w:rFonts w:ascii="Times New Roman" w:hAnsi="Times New Roman" w:cs="Times New Roman"/>
                <w:sz w:val="20"/>
                <w:szCs w:val="20"/>
              </w:rPr>
              <w:t xml:space="preserve"> 12.20</w:t>
            </w:r>
          </w:p>
          <w:p w14:paraId="5D900811" w14:textId="4B3DDCDA" w:rsidR="003E38CE" w:rsidRPr="006F6B7F" w:rsidRDefault="003E38CE" w:rsidP="003E38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3CC206AF" w14:textId="77777777" w:rsidR="003E38CE" w:rsidRPr="006F6B7F" w:rsidRDefault="003E38CE" w:rsidP="003E3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B7F">
              <w:rPr>
                <w:rFonts w:ascii="Times New Roman" w:hAnsi="Times New Roman" w:cs="Times New Roman"/>
                <w:sz w:val="20"/>
                <w:szCs w:val="20"/>
              </w:rPr>
              <w:t xml:space="preserve">Medical therapy: </w:t>
            </w:r>
          </w:p>
          <w:p w14:paraId="79925AD3" w14:textId="442DEE4F" w:rsidR="003E38CE" w:rsidRPr="006F6B7F" w:rsidRDefault="003E38CE" w:rsidP="003E3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B7F">
              <w:rPr>
                <w:rFonts w:ascii="Times New Roman" w:hAnsi="Times New Roman" w:cs="Times New Roman"/>
                <w:sz w:val="20"/>
                <w:szCs w:val="20"/>
              </w:rPr>
              <w:t>Chemotherapy, Molecular targeted agents, PRRT</w:t>
            </w:r>
          </w:p>
        </w:tc>
        <w:tc>
          <w:tcPr>
            <w:tcW w:w="3118" w:type="dxa"/>
          </w:tcPr>
          <w:p w14:paraId="3FFF0BC0" w14:textId="77777777" w:rsidR="003E38CE" w:rsidRPr="006F6B7F" w:rsidRDefault="003E38CE" w:rsidP="003E3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B7F">
              <w:rPr>
                <w:rFonts w:ascii="Times New Roman" w:hAnsi="Times New Roman" w:cs="Times New Roman"/>
                <w:sz w:val="20"/>
                <w:szCs w:val="20"/>
              </w:rPr>
              <w:t>Professor Jonathan Wadsley</w:t>
            </w:r>
          </w:p>
          <w:p w14:paraId="36728E41" w14:textId="77777777" w:rsidR="003E38CE" w:rsidRPr="006F6B7F" w:rsidRDefault="003E38CE" w:rsidP="003E3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B7F">
              <w:rPr>
                <w:rFonts w:ascii="Times New Roman" w:hAnsi="Times New Roman" w:cs="Times New Roman"/>
                <w:sz w:val="20"/>
                <w:szCs w:val="20"/>
              </w:rPr>
              <w:t xml:space="preserve">Sheffield </w:t>
            </w:r>
          </w:p>
          <w:p w14:paraId="7EB34B02" w14:textId="60CD533C" w:rsidR="003E38CE" w:rsidRPr="00250C58" w:rsidRDefault="003E38CE" w:rsidP="003E38C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38CE" w:rsidRPr="006F6B7F" w14:paraId="635D689E" w14:textId="77777777" w:rsidTr="004A0D56">
        <w:trPr>
          <w:trHeight w:val="454"/>
          <w:jc w:val="center"/>
        </w:trPr>
        <w:tc>
          <w:tcPr>
            <w:tcW w:w="1702" w:type="dxa"/>
          </w:tcPr>
          <w:p w14:paraId="3444544C" w14:textId="1B6AFF30" w:rsidR="003E38CE" w:rsidRPr="006F6B7F" w:rsidRDefault="003E38CE" w:rsidP="006F6B7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F6B7F">
              <w:rPr>
                <w:rFonts w:ascii="Times New Roman" w:hAnsi="Times New Roman" w:cs="Times New Roman"/>
                <w:sz w:val="20"/>
                <w:szCs w:val="20"/>
              </w:rPr>
              <w:t xml:space="preserve">12.20 </w:t>
            </w:r>
            <w:r w:rsidR="006F6B7F" w:rsidRPr="006F6B7F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6F6B7F">
              <w:rPr>
                <w:rFonts w:ascii="Times New Roman" w:hAnsi="Times New Roman" w:cs="Times New Roman"/>
                <w:sz w:val="20"/>
                <w:szCs w:val="20"/>
              </w:rPr>
              <w:t xml:space="preserve"> 12.35</w:t>
            </w:r>
          </w:p>
        </w:tc>
        <w:tc>
          <w:tcPr>
            <w:tcW w:w="5812" w:type="dxa"/>
          </w:tcPr>
          <w:p w14:paraId="3C62C1D3" w14:textId="654BC98E" w:rsidR="003E38CE" w:rsidRPr="006F6B7F" w:rsidRDefault="003E38CE" w:rsidP="003E3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B7F">
              <w:rPr>
                <w:rFonts w:ascii="Times New Roman" w:hAnsi="Times New Roman" w:cs="Times New Roman"/>
                <w:sz w:val="20"/>
                <w:szCs w:val="20"/>
              </w:rPr>
              <w:t>Panel Question and Answer Session</w:t>
            </w:r>
          </w:p>
        </w:tc>
        <w:tc>
          <w:tcPr>
            <w:tcW w:w="3118" w:type="dxa"/>
          </w:tcPr>
          <w:p w14:paraId="129B6045" w14:textId="77777777" w:rsidR="003E38CE" w:rsidRPr="006F6B7F" w:rsidRDefault="003E38CE" w:rsidP="003E3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B7F">
              <w:rPr>
                <w:rFonts w:ascii="Times New Roman" w:hAnsi="Times New Roman" w:cs="Times New Roman"/>
                <w:sz w:val="20"/>
                <w:szCs w:val="20"/>
              </w:rPr>
              <w:t xml:space="preserve">All Faculty </w:t>
            </w:r>
          </w:p>
          <w:p w14:paraId="33B289CE" w14:textId="77777777" w:rsidR="003E38CE" w:rsidRPr="00250C58" w:rsidRDefault="003E38CE" w:rsidP="003E38C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38CE" w:rsidRPr="006F6B7F" w14:paraId="6402CF00" w14:textId="77777777" w:rsidTr="008463F6">
        <w:trPr>
          <w:trHeight w:val="454"/>
          <w:jc w:val="center"/>
        </w:trPr>
        <w:tc>
          <w:tcPr>
            <w:tcW w:w="1702" w:type="dxa"/>
            <w:vAlign w:val="center"/>
          </w:tcPr>
          <w:p w14:paraId="11836BDD" w14:textId="7AD6900C" w:rsidR="003E38CE" w:rsidRPr="006F6B7F" w:rsidRDefault="003E38CE" w:rsidP="008463F6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F6B7F">
              <w:rPr>
                <w:rFonts w:ascii="Times New Roman" w:hAnsi="Times New Roman" w:cs="Times New Roman"/>
                <w:iCs/>
                <w:sz w:val="20"/>
                <w:szCs w:val="20"/>
              </w:rPr>
              <w:t>12:35 – 13:20</w:t>
            </w:r>
          </w:p>
        </w:tc>
        <w:tc>
          <w:tcPr>
            <w:tcW w:w="8930" w:type="dxa"/>
            <w:gridSpan w:val="2"/>
            <w:vAlign w:val="center"/>
          </w:tcPr>
          <w:p w14:paraId="79CDB76D" w14:textId="79AC8B0E" w:rsidR="003E38CE" w:rsidRPr="006F6B7F" w:rsidRDefault="003E38CE" w:rsidP="00846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B7F">
              <w:rPr>
                <w:rFonts w:ascii="Times New Roman" w:hAnsi="Times New Roman" w:cs="Times New Roman"/>
                <w:i/>
                <w:iCs/>
                <w:color w:val="00B050"/>
                <w:sz w:val="20"/>
                <w:szCs w:val="20"/>
              </w:rPr>
              <w:t>Lunch</w:t>
            </w:r>
            <w:r w:rsidR="006F6B7F">
              <w:rPr>
                <w:rFonts w:ascii="Times New Roman" w:hAnsi="Times New Roman" w:cs="Times New Roman"/>
                <w:i/>
                <w:iCs/>
                <w:color w:val="00B050"/>
                <w:sz w:val="20"/>
                <w:szCs w:val="20"/>
              </w:rPr>
              <w:t xml:space="preserve"> and Exhibition </w:t>
            </w:r>
          </w:p>
        </w:tc>
      </w:tr>
      <w:tr w:rsidR="003E38CE" w:rsidRPr="006F6B7F" w14:paraId="4EB53B77" w14:textId="77777777" w:rsidTr="008463F6">
        <w:trPr>
          <w:trHeight w:val="454"/>
          <w:jc w:val="center"/>
        </w:trPr>
        <w:tc>
          <w:tcPr>
            <w:tcW w:w="1702" w:type="dxa"/>
            <w:shd w:val="clear" w:color="auto" w:fill="E8E8E8" w:themeFill="background2"/>
            <w:vAlign w:val="center"/>
          </w:tcPr>
          <w:p w14:paraId="5ACC1D52" w14:textId="77777777" w:rsidR="003E38CE" w:rsidRPr="006F6B7F" w:rsidRDefault="003E38CE" w:rsidP="008463F6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F6B7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13:00 – 15:00</w:t>
            </w:r>
          </w:p>
        </w:tc>
        <w:tc>
          <w:tcPr>
            <w:tcW w:w="5812" w:type="dxa"/>
            <w:shd w:val="clear" w:color="auto" w:fill="E8E8E8" w:themeFill="background2"/>
            <w:vAlign w:val="center"/>
          </w:tcPr>
          <w:p w14:paraId="638DC953" w14:textId="28478EF7" w:rsidR="003E38CE" w:rsidRPr="006F6B7F" w:rsidRDefault="003E38CE" w:rsidP="008463F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6B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Session III: Specific NET Scenarios</w:t>
            </w:r>
          </w:p>
        </w:tc>
        <w:tc>
          <w:tcPr>
            <w:tcW w:w="3118" w:type="dxa"/>
            <w:shd w:val="clear" w:color="auto" w:fill="E8E8E8" w:themeFill="background2"/>
            <w:vAlign w:val="center"/>
          </w:tcPr>
          <w:p w14:paraId="51715CA1" w14:textId="77777777" w:rsidR="003E38CE" w:rsidRPr="006F6B7F" w:rsidRDefault="003E38CE" w:rsidP="008463F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6B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Moderated by </w:t>
            </w:r>
          </w:p>
          <w:p w14:paraId="3AAE6068" w14:textId="2A321154" w:rsidR="003E38CE" w:rsidRPr="006F6B7F" w:rsidRDefault="00250C58" w:rsidP="00846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Professor </w:t>
            </w:r>
            <w:r w:rsidR="00C14BF9" w:rsidRPr="006F6B7F">
              <w:rPr>
                <w:rFonts w:ascii="Times New Roman" w:hAnsi="Times New Roman" w:cs="Times New Roman"/>
                <w:sz w:val="20"/>
                <w:szCs w:val="20"/>
              </w:rPr>
              <w:t>Jon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athan</w:t>
            </w:r>
            <w:bookmarkStart w:id="0" w:name="_GoBack"/>
            <w:bookmarkEnd w:id="0"/>
            <w:r w:rsidR="00C14BF9" w:rsidRPr="006F6B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14BF9" w:rsidRPr="006F6B7F">
              <w:rPr>
                <w:rFonts w:ascii="Times New Roman" w:hAnsi="Times New Roman" w:cs="Times New Roman"/>
                <w:sz w:val="20"/>
                <w:szCs w:val="20"/>
              </w:rPr>
              <w:t>Wadsley</w:t>
            </w:r>
            <w:proofErr w:type="spellEnd"/>
          </w:p>
        </w:tc>
      </w:tr>
      <w:tr w:rsidR="003E38CE" w:rsidRPr="006F6B7F" w14:paraId="09C0FA40" w14:textId="77777777" w:rsidTr="00632080">
        <w:trPr>
          <w:trHeight w:val="454"/>
          <w:jc w:val="center"/>
        </w:trPr>
        <w:tc>
          <w:tcPr>
            <w:tcW w:w="1702" w:type="dxa"/>
          </w:tcPr>
          <w:p w14:paraId="19B71B3A" w14:textId="4A430495" w:rsidR="003E38CE" w:rsidRPr="006F6B7F" w:rsidRDefault="003E38CE" w:rsidP="006F6B7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F6B7F">
              <w:rPr>
                <w:rFonts w:ascii="Times New Roman" w:hAnsi="Times New Roman" w:cs="Times New Roman"/>
                <w:sz w:val="20"/>
                <w:szCs w:val="20"/>
              </w:rPr>
              <w:t xml:space="preserve">13.20 </w:t>
            </w:r>
            <w:r w:rsidR="006F6B7F" w:rsidRPr="006F6B7F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6F6B7F">
              <w:rPr>
                <w:rFonts w:ascii="Times New Roman" w:hAnsi="Times New Roman" w:cs="Times New Roman"/>
                <w:sz w:val="20"/>
                <w:szCs w:val="20"/>
              </w:rPr>
              <w:t xml:space="preserve"> 13.40</w:t>
            </w:r>
          </w:p>
        </w:tc>
        <w:tc>
          <w:tcPr>
            <w:tcW w:w="5812" w:type="dxa"/>
          </w:tcPr>
          <w:p w14:paraId="209C2F21" w14:textId="13907DAE" w:rsidR="003E38CE" w:rsidRPr="006F6B7F" w:rsidRDefault="003E38CE" w:rsidP="003E3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B7F">
              <w:rPr>
                <w:rFonts w:ascii="Times New Roman" w:hAnsi="Times New Roman" w:cs="Times New Roman"/>
                <w:sz w:val="20"/>
                <w:szCs w:val="20"/>
              </w:rPr>
              <w:t>Bronchial NETs</w:t>
            </w:r>
          </w:p>
        </w:tc>
        <w:tc>
          <w:tcPr>
            <w:tcW w:w="3118" w:type="dxa"/>
          </w:tcPr>
          <w:p w14:paraId="182A9BC0" w14:textId="77777777" w:rsidR="003E38CE" w:rsidRPr="006F6B7F" w:rsidRDefault="003E38CE" w:rsidP="003E3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B7F">
              <w:rPr>
                <w:rFonts w:ascii="Times New Roman" w:hAnsi="Times New Roman" w:cs="Times New Roman"/>
                <w:sz w:val="20"/>
                <w:szCs w:val="20"/>
              </w:rPr>
              <w:t>Dr. Salma Naheed</w:t>
            </w:r>
          </w:p>
          <w:p w14:paraId="35A5E0CE" w14:textId="77777777" w:rsidR="003E38CE" w:rsidRPr="006F6B7F" w:rsidRDefault="003E38CE" w:rsidP="003E3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B7F">
              <w:rPr>
                <w:rFonts w:ascii="Times New Roman" w:hAnsi="Times New Roman" w:cs="Times New Roman"/>
                <w:sz w:val="20"/>
                <w:szCs w:val="20"/>
              </w:rPr>
              <w:t xml:space="preserve">Southampton </w:t>
            </w:r>
          </w:p>
          <w:p w14:paraId="22C8BB2A" w14:textId="196022FA" w:rsidR="003E38CE" w:rsidRPr="00250C58" w:rsidRDefault="003E38CE" w:rsidP="003E38C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38CE" w:rsidRPr="006F6B7F" w14:paraId="3EE987CE" w14:textId="77777777" w:rsidTr="00632080">
        <w:trPr>
          <w:trHeight w:val="454"/>
          <w:jc w:val="center"/>
        </w:trPr>
        <w:tc>
          <w:tcPr>
            <w:tcW w:w="1702" w:type="dxa"/>
          </w:tcPr>
          <w:p w14:paraId="4B4D215F" w14:textId="746D366F" w:rsidR="003E38CE" w:rsidRPr="006F6B7F" w:rsidRDefault="003E38CE" w:rsidP="006F6B7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F6B7F">
              <w:rPr>
                <w:rFonts w:ascii="Times New Roman" w:hAnsi="Times New Roman" w:cs="Times New Roman"/>
                <w:sz w:val="20"/>
                <w:szCs w:val="20"/>
              </w:rPr>
              <w:t xml:space="preserve">13.40 </w:t>
            </w:r>
            <w:r w:rsidR="006F6B7F" w:rsidRPr="006F6B7F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6F6B7F">
              <w:rPr>
                <w:rFonts w:ascii="Times New Roman" w:hAnsi="Times New Roman" w:cs="Times New Roman"/>
                <w:sz w:val="20"/>
                <w:szCs w:val="20"/>
              </w:rPr>
              <w:t xml:space="preserve"> 14.00</w:t>
            </w:r>
          </w:p>
        </w:tc>
        <w:tc>
          <w:tcPr>
            <w:tcW w:w="5812" w:type="dxa"/>
          </w:tcPr>
          <w:p w14:paraId="69061539" w14:textId="29E4ED57" w:rsidR="003E38CE" w:rsidRPr="006F6B7F" w:rsidRDefault="003E38CE" w:rsidP="003E3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B7F">
              <w:rPr>
                <w:rFonts w:ascii="Times New Roman" w:hAnsi="Times New Roman" w:cs="Times New Roman"/>
                <w:sz w:val="20"/>
                <w:szCs w:val="20"/>
              </w:rPr>
              <w:t>Carcinoid Heart Disease</w:t>
            </w:r>
          </w:p>
        </w:tc>
        <w:tc>
          <w:tcPr>
            <w:tcW w:w="3118" w:type="dxa"/>
          </w:tcPr>
          <w:p w14:paraId="0C6AE893" w14:textId="77777777" w:rsidR="003E38CE" w:rsidRPr="006F6B7F" w:rsidRDefault="003E38CE" w:rsidP="003E3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B7F">
              <w:rPr>
                <w:rFonts w:ascii="Times New Roman" w:hAnsi="Times New Roman" w:cs="Times New Roman"/>
                <w:sz w:val="20"/>
                <w:szCs w:val="20"/>
              </w:rPr>
              <w:t xml:space="preserve">Dr. Alia Munir </w:t>
            </w:r>
          </w:p>
          <w:p w14:paraId="7C690EF0" w14:textId="77777777" w:rsidR="003E38CE" w:rsidRPr="006F6B7F" w:rsidRDefault="003E38CE" w:rsidP="003E3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B7F">
              <w:rPr>
                <w:rFonts w:ascii="Times New Roman" w:hAnsi="Times New Roman" w:cs="Times New Roman"/>
                <w:sz w:val="20"/>
                <w:szCs w:val="20"/>
              </w:rPr>
              <w:t xml:space="preserve">Sheffield. </w:t>
            </w:r>
          </w:p>
          <w:p w14:paraId="29691223" w14:textId="5B52A403" w:rsidR="003E38CE" w:rsidRPr="00250C58" w:rsidRDefault="003E38CE" w:rsidP="003E38C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38CE" w:rsidRPr="006F6B7F" w14:paraId="27ECCFF9" w14:textId="77777777" w:rsidTr="00632080">
        <w:trPr>
          <w:trHeight w:val="454"/>
          <w:jc w:val="center"/>
        </w:trPr>
        <w:tc>
          <w:tcPr>
            <w:tcW w:w="1702" w:type="dxa"/>
          </w:tcPr>
          <w:p w14:paraId="200BC16E" w14:textId="2FDEC92C" w:rsidR="003E38CE" w:rsidRPr="006F6B7F" w:rsidRDefault="003E38CE" w:rsidP="006F6B7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F6B7F">
              <w:rPr>
                <w:rFonts w:ascii="Times New Roman" w:hAnsi="Times New Roman" w:cs="Times New Roman"/>
                <w:sz w:val="20"/>
                <w:szCs w:val="20"/>
              </w:rPr>
              <w:t xml:space="preserve">14:00 </w:t>
            </w:r>
            <w:r w:rsidR="006F6B7F" w:rsidRPr="006F6B7F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6F6B7F">
              <w:rPr>
                <w:rFonts w:ascii="Times New Roman" w:hAnsi="Times New Roman" w:cs="Times New Roman"/>
                <w:sz w:val="20"/>
                <w:szCs w:val="20"/>
              </w:rPr>
              <w:t xml:space="preserve"> 14.20</w:t>
            </w:r>
          </w:p>
        </w:tc>
        <w:tc>
          <w:tcPr>
            <w:tcW w:w="5812" w:type="dxa"/>
          </w:tcPr>
          <w:p w14:paraId="7E085965" w14:textId="6E434C63" w:rsidR="003E38CE" w:rsidRPr="006F6B7F" w:rsidRDefault="003E38CE" w:rsidP="003E38C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6B7F">
              <w:rPr>
                <w:rFonts w:ascii="Times New Roman" w:hAnsi="Times New Roman" w:cs="Times New Roman"/>
                <w:sz w:val="20"/>
                <w:szCs w:val="20"/>
              </w:rPr>
              <w:t>NET associated genetic syndromes</w:t>
            </w:r>
          </w:p>
        </w:tc>
        <w:tc>
          <w:tcPr>
            <w:tcW w:w="3118" w:type="dxa"/>
          </w:tcPr>
          <w:p w14:paraId="4A40FF30" w14:textId="77777777" w:rsidR="003E38CE" w:rsidRPr="006F6B7F" w:rsidRDefault="003E38CE" w:rsidP="003E3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B7F">
              <w:rPr>
                <w:rFonts w:ascii="Times New Roman" w:hAnsi="Times New Roman" w:cs="Times New Roman"/>
                <w:sz w:val="20"/>
                <w:szCs w:val="20"/>
              </w:rPr>
              <w:t>Dr. Ruth Casey</w:t>
            </w:r>
          </w:p>
          <w:p w14:paraId="3A8AA463" w14:textId="07A8E3ED" w:rsidR="003E38CE" w:rsidRPr="006F6B7F" w:rsidRDefault="00C14BF9" w:rsidP="003E3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B7F">
              <w:rPr>
                <w:rFonts w:ascii="Times New Roman" w:hAnsi="Times New Roman" w:cs="Times New Roman"/>
                <w:sz w:val="20"/>
                <w:szCs w:val="20"/>
              </w:rPr>
              <w:t>Cambridge</w:t>
            </w:r>
          </w:p>
          <w:p w14:paraId="215A7FFD" w14:textId="77777777" w:rsidR="003E38CE" w:rsidRPr="00250C58" w:rsidRDefault="003E38CE" w:rsidP="003E38C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38CE" w:rsidRPr="006F6B7F" w14:paraId="6A332145" w14:textId="77777777" w:rsidTr="00632080">
        <w:trPr>
          <w:trHeight w:val="454"/>
          <w:jc w:val="center"/>
        </w:trPr>
        <w:tc>
          <w:tcPr>
            <w:tcW w:w="1702" w:type="dxa"/>
          </w:tcPr>
          <w:p w14:paraId="42F34CBD" w14:textId="1442FEBD" w:rsidR="003E38CE" w:rsidRPr="006F6B7F" w:rsidRDefault="003E38CE" w:rsidP="006F6B7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F6B7F">
              <w:rPr>
                <w:rFonts w:ascii="Times New Roman" w:hAnsi="Times New Roman" w:cs="Times New Roman"/>
                <w:sz w:val="20"/>
                <w:szCs w:val="20"/>
              </w:rPr>
              <w:t>14.20</w:t>
            </w:r>
            <w:r w:rsidR="006F6B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6B7F" w:rsidRPr="006F6B7F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6F6B7F">
              <w:rPr>
                <w:rFonts w:ascii="Times New Roman" w:hAnsi="Times New Roman" w:cs="Times New Roman"/>
                <w:sz w:val="20"/>
                <w:szCs w:val="20"/>
              </w:rPr>
              <w:t xml:space="preserve"> 14.40</w:t>
            </w:r>
          </w:p>
        </w:tc>
        <w:tc>
          <w:tcPr>
            <w:tcW w:w="5812" w:type="dxa"/>
          </w:tcPr>
          <w:p w14:paraId="77B47FB5" w14:textId="7C6DFD32" w:rsidR="003E38CE" w:rsidRPr="006F6B7F" w:rsidRDefault="003E38CE" w:rsidP="003E38CE">
            <w:pPr>
              <w:rPr>
                <w:rFonts w:ascii="Times New Roman" w:hAnsi="Times New Roman" w:cs="Times New Roman"/>
                <w:color w:val="444444"/>
                <w:sz w:val="20"/>
                <w:szCs w:val="20"/>
                <w:bdr w:val="none" w:sz="0" w:space="0" w:color="auto" w:frame="1"/>
              </w:rPr>
            </w:pPr>
            <w:r w:rsidRPr="006F6B7F">
              <w:rPr>
                <w:rFonts w:ascii="Times New Roman" w:hAnsi="Times New Roman" w:cs="Times New Roman"/>
                <w:sz w:val="20"/>
                <w:szCs w:val="20"/>
              </w:rPr>
              <w:t>Nutrition and Neuroendocrine Tumours</w:t>
            </w:r>
          </w:p>
        </w:tc>
        <w:tc>
          <w:tcPr>
            <w:tcW w:w="3118" w:type="dxa"/>
          </w:tcPr>
          <w:p w14:paraId="3C73F8FF" w14:textId="77777777" w:rsidR="003E38CE" w:rsidRPr="006F6B7F" w:rsidRDefault="003E38CE" w:rsidP="003E3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B7F">
              <w:rPr>
                <w:rFonts w:ascii="Times New Roman" w:hAnsi="Times New Roman" w:cs="Times New Roman"/>
                <w:sz w:val="20"/>
                <w:szCs w:val="20"/>
              </w:rPr>
              <w:t xml:space="preserve">Mr. James </w:t>
            </w:r>
            <w:proofErr w:type="spellStart"/>
            <w:r w:rsidRPr="006F6B7F">
              <w:rPr>
                <w:rFonts w:ascii="Times New Roman" w:hAnsi="Times New Roman" w:cs="Times New Roman"/>
                <w:sz w:val="20"/>
                <w:szCs w:val="20"/>
              </w:rPr>
              <w:t>Wimsbury</w:t>
            </w:r>
            <w:proofErr w:type="spellEnd"/>
          </w:p>
          <w:p w14:paraId="48240FE6" w14:textId="77777777" w:rsidR="003E38CE" w:rsidRPr="006F6B7F" w:rsidRDefault="003E38CE" w:rsidP="003E3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B7F">
              <w:rPr>
                <w:rFonts w:ascii="Times New Roman" w:hAnsi="Times New Roman" w:cs="Times New Roman"/>
                <w:sz w:val="20"/>
                <w:szCs w:val="20"/>
              </w:rPr>
              <w:t xml:space="preserve">Cambridge </w:t>
            </w:r>
          </w:p>
          <w:p w14:paraId="62943145" w14:textId="7C895AF9" w:rsidR="003E38CE" w:rsidRPr="00250C58" w:rsidRDefault="003E38CE" w:rsidP="003E38CE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</w:tr>
      <w:tr w:rsidR="003E38CE" w:rsidRPr="006F6B7F" w14:paraId="01AB0746" w14:textId="77777777" w:rsidTr="00632080">
        <w:trPr>
          <w:trHeight w:val="454"/>
          <w:jc w:val="center"/>
        </w:trPr>
        <w:tc>
          <w:tcPr>
            <w:tcW w:w="1702" w:type="dxa"/>
          </w:tcPr>
          <w:p w14:paraId="144335F4" w14:textId="77777777" w:rsidR="003E38CE" w:rsidRDefault="003E38CE" w:rsidP="006F6B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B7F">
              <w:rPr>
                <w:rFonts w:ascii="Times New Roman" w:hAnsi="Times New Roman" w:cs="Times New Roman"/>
                <w:sz w:val="20"/>
                <w:szCs w:val="20"/>
              </w:rPr>
              <w:t xml:space="preserve">14.40 </w:t>
            </w:r>
            <w:r w:rsidR="006F6B7F" w:rsidRPr="006F6B7F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6F6B7F">
              <w:rPr>
                <w:rFonts w:ascii="Times New Roman" w:hAnsi="Times New Roman" w:cs="Times New Roman"/>
                <w:sz w:val="20"/>
                <w:szCs w:val="20"/>
              </w:rPr>
              <w:t xml:space="preserve"> 14.50</w:t>
            </w:r>
          </w:p>
          <w:p w14:paraId="469041E9" w14:textId="739841B3" w:rsidR="00250C58" w:rsidRPr="00250C58" w:rsidRDefault="00250C58" w:rsidP="006F6B7F">
            <w:pPr>
              <w:rPr>
                <w:rFonts w:ascii="Times New Roman" w:hAnsi="Times New Roman" w:cs="Times New Roman"/>
                <w:iCs/>
                <w:sz w:val="12"/>
                <w:szCs w:val="12"/>
              </w:rPr>
            </w:pPr>
          </w:p>
        </w:tc>
        <w:tc>
          <w:tcPr>
            <w:tcW w:w="5812" w:type="dxa"/>
          </w:tcPr>
          <w:p w14:paraId="663EDA22" w14:textId="77777777" w:rsidR="003E38CE" w:rsidRDefault="003E38CE" w:rsidP="003E3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B7F">
              <w:rPr>
                <w:rFonts w:ascii="Times New Roman" w:hAnsi="Times New Roman" w:cs="Times New Roman"/>
                <w:sz w:val="20"/>
                <w:szCs w:val="20"/>
              </w:rPr>
              <w:t>Panel Question and Answer Session</w:t>
            </w:r>
          </w:p>
          <w:p w14:paraId="273D6C6D" w14:textId="504E7F45" w:rsidR="00250C58" w:rsidRPr="00250C58" w:rsidRDefault="00250C58" w:rsidP="003E38C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18" w:type="dxa"/>
          </w:tcPr>
          <w:p w14:paraId="2509E980" w14:textId="77777777" w:rsidR="003E38CE" w:rsidRPr="006F6B7F" w:rsidRDefault="003E38CE" w:rsidP="003E3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B7F">
              <w:rPr>
                <w:rFonts w:ascii="Times New Roman" w:hAnsi="Times New Roman" w:cs="Times New Roman"/>
                <w:sz w:val="20"/>
                <w:szCs w:val="20"/>
              </w:rPr>
              <w:t xml:space="preserve">All Faculty </w:t>
            </w:r>
          </w:p>
          <w:p w14:paraId="7A7550D5" w14:textId="6E754CA3" w:rsidR="003E38CE" w:rsidRPr="00250C58" w:rsidRDefault="003E38CE" w:rsidP="003E38C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38CE" w:rsidRPr="006F6B7F" w14:paraId="0E06AC69" w14:textId="77777777" w:rsidTr="006D4F20">
        <w:trPr>
          <w:trHeight w:val="454"/>
          <w:jc w:val="center"/>
        </w:trPr>
        <w:tc>
          <w:tcPr>
            <w:tcW w:w="1702" w:type="dxa"/>
            <w:vAlign w:val="center"/>
          </w:tcPr>
          <w:p w14:paraId="1942C0B4" w14:textId="6F77E87C" w:rsidR="003E38CE" w:rsidRPr="006F6B7F" w:rsidRDefault="003E38CE" w:rsidP="006F6B7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F6B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14.50 </w:t>
            </w:r>
            <w:r w:rsidR="006F6B7F" w:rsidRPr="006F6B7F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6F6B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15.10</w:t>
            </w:r>
          </w:p>
        </w:tc>
        <w:tc>
          <w:tcPr>
            <w:tcW w:w="8930" w:type="dxa"/>
            <w:gridSpan w:val="2"/>
            <w:vAlign w:val="center"/>
          </w:tcPr>
          <w:p w14:paraId="3BA6EE09" w14:textId="3AB5A9C6" w:rsidR="003E38CE" w:rsidRPr="006F6B7F" w:rsidRDefault="003E38CE" w:rsidP="00846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B7F">
              <w:rPr>
                <w:rFonts w:ascii="Times New Roman" w:hAnsi="Times New Roman" w:cs="Times New Roman"/>
                <w:i/>
                <w:iCs/>
                <w:color w:val="00B050"/>
                <w:sz w:val="20"/>
                <w:szCs w:val="20"/>
              </w:rPr>
              <w:t>Coffee/tea break</w:t>
            </w:r>
            <w:r w:rsidR="006F6B7F">
              <w:rPr>
                <w:rFonts w:ascii="Times New Roman" w:hAnsi="Times New Roman" w:cs="Times New Roman"/>
                <w:i/>
                <w:iCs/>
                <w:color w:val="00B050"/>
                <w:sz w:val="20"/>
                <w:szCs w:val="20"/>
              </w:rPr>
              <w:t xml:space="preserve"> and </w:t>
            </w:r>
            <w:r w:rsidR="00250C58">
              <w:rPr>
                <w:rFonts w:ascii="Times New Roman" w:hAnsi="Times New Roman" w:cs="Times New Roman"/>
                <w:i/>
                <w:iCs/>
                <w:color w:val="00B050"/>
                <w:sz w:val="20"/>
                <w:szCs w:val="20"/>
              </w:rPr>
              <w:t>Exhibition</w:t>
            </w:r>
            <w:r w:rsidR="006F6B7F">
              <w:rPr>
                <w:rFonts w:ascii="Times New Roman" w:hAnsi="Times New Roman" w:cs="Times New Roman"/>
                <w:i/>
                <w:iCs/>
                <w:color w:val="00B050"/>
                <w:sz w:val="20"/>
                <w:szCs w:val="20"/>
              </w:rPr>
              <w:t xml:space="preserve"> </w:t>
            </w:r>
          </w:p>
        </w:tc>
      </w:tr>
      <w:tr w:rsidR="00250C58" w:rsidRPr="006F6B7F" w14:paraId="46FD52C7" w14:textId="77777777" w:rsidTr="00CB0841">
        <w:trPr>
          <w:trHeight w:val="454"/>
          <w:jc w:val="center"/>
        </w:trPr>
        <w:tc>
          <w:tcPr>
            <w:tcW w:w="1702" w:type="dxa"/>
            <w:shd w:val="clear" w:color="auto" w:fill="E8E8E8" w:themeFill="background2"/>
            <w:vAlign w:val="center"/>
          </w:tcPr>
          <w:p w14:paraId="3110E328" w14:textId="430E22E7" w:rsidR="00250C58" w:rsidRPr="006F6B7F" w:rsidRDefault="00250C58" w:rsidP="008463F6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F6B7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15:10 – 17:00</w:t>
            </w:r>
          </w:p>
        </w:tc>
        <w:tc>
          <w:tcPr>
            <w:tcW w:w="8930" w:type="dxa"/>
            <w:gridSpan w:val="2"/>
            <w:shd w:val="clear" w:color="auto" w:fill="E8E8E8" w:themeFill="background2"/>
            <w:vAlign w:val="center"/>
          </w:tcPr>
          <w:p w14:paraId="3C5293CF" w14:textId="37E209F1" w:rsidR="00250C58" w:rsidRPr="006F6B7F" w:rsidRDefault="00250C58" w:rsidP="00846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B7F">
              <w:rPr>
                <w:rFonts w:ascii="Times New Roman" w:hAnsi="Times New Roman" w:cs="Times New Roman"/>
                <w:sz w:val="20"/>
                <w:szCs w:val="20"/>
              </w:rPr>
              <w:t>Multidisciplinary team meeting cases (each tutor to discuss 4-5 cases with their group)</w:t>
            </w:r>
          </w:p>
        </w:tc>
      </w:tr>
      <w:tr w:rsidR="003E38CE" w:rsidRPr="006F6B7F" w14:paraId="195A6777" w14:textId="77777777" w:rsidTr="008463F6">
        <w:trPr>
          <w:trHeight w:val="454"/>
          <w:jc w:val="center"/>
        </w:trPr>
        <w:tc>
          <w:tcPr>
            <w:tcW w:w="1702" w:type="dxa"/>
            <w:vAlign w:val="center"/>
          </w:tcPr>
          <w:p w14:paraId="7F5D6951" w14:textId="0859269E" w:rsidR="003E38CE" w:rsidRPr="006F6B7F" w:rsidRDefault="003E38CE" w:rsidP="008463F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3D9E3E23" w14:textId="299C4FF5" w:rsidR="003E38CE" w:rsidRPr="006F6B7F" w:rsidRDefault="003E38CE" w:rsidP="00846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B7F">
              <w:rPr>
                <w:rFonts w:ascii="Times New Roman" w:hAnsi="Times New Roman" w:cs="Times New Roman"/>
                <w:sz w:val="20"/>
                <w:szCs w:val="20"/>
              </w:rPr>
              <w:t xml:space="preserve">Group 1 </w:t>
            </w:r>
          </w:p>
        </w:tc>
        <w:tc>
          <w:tcPr>
            <w:tcW w:w="3118" w:type="dxa"/>
            <w:vAlign w:val="center"/>
          </w:tcPr>
          <w:p w14:paraId="7AC2AC56" w14:textId="1338DD03" w:rsidR="003E38CE" w:rsidRPr="006F6B7F" w:rsidRDefault="003E38CE" w:rsidP="00846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B7F">
              <w:rPr>
                <w:rFonts w:ascii="Times New Roman" w:hAnsi="Times New Roman" w:cs="Times New Roman"/>
                <w:sz w:val="20"/>
                <w:szCs w:val="20"/>
              </w:rPr>
              <w:t xml:space="preserve">Lecture Hall </w:t>
            </w:r>
          </w:p>
        </w:tc>
      </w:tr>
      <w:tr w:rsidR="003E38CE" w:rsidRPr="006F6B7F" w14:paraId="5295BDBB" w14:textId="77777777" w:rsidTr="008463F6">
        <w:trPr>
          <w:trHeight w:val="454"/>
          <w:jc w:val="center"/>
        </w:trPr>
        <w:tc>
          <w:tcPr>
            <w:tcW w:w="1702" w:type="dxa"/>
            <w:vAlign w:val="center"/>
          </w:tcPr>
          <w:p w14:paraId="3C3FFC66" w14:textId="0A06ABB7" w:rsidR="003E38CE" w:rsidRPr="006F6B7F" w:rsidRDefault="003E38CE" w:rsidP="003E38C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7DC2A96C" w14:textId="1D968723" w:rsidR="003E38CE" w:rsidRPr="006F6B7F" w:rsidRDefault="003E38CE" w:rsidP="00846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B7F">
              <w:rPr>
                <w:rFonts w:ascii="Times New Roman" w:hAnsi="Times New Roman" w:cs="Times New Roman"/>
                <w:sz w:val="20"/>
                <w:szCs w:val="20"/>
              </w:rPr>
              <w:t>Group 2</w:t>
            </w:r>
          </w:p>
        </w:tc>
        <w:tc>
          <w:tcPr>
            <w:tcW w:w="3118" w:type="dxa"/>
            <w:vAlign w:val="center"/>
          </w:tcPr>
          <w:p w14:paraId="2FEA824E" w14:textId="559D5123" w:rsidR="003E38CE" w:rsidRPr="006F6B7F" w:rsidRDefault="003E38CE" w:rsidP="00846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B7F">
              <w:rPr>
                <w:rFonts w:ascii="Times New Roman" w:hAnsi="Times New Roman" w:cs="Times New Roman"/>
                <w:sz w:val="20"/>
                <w:szCs w:val="20"/>
              </w:rPr>
              <w:t>Seminar Room</w:t>
            </w:r>
          </w:p>
        </w:tc>
      </w:tr>
      <w:tr w:rsidR="003E38CE" w:rsidRPr="006F6B7F" w14:paraId="689F38DA" w14:textId="77777777" w:rsidTr="00033781">
        <w:trPr>
          <w:trHeight w:val="454"/>
          <w:jc w:val="center"/>
        </w:trPr>
        <w:tc>
          <w:tcPr>
            <w:tcW w:w="1702" w:type="dxa"/>
            <w:shd w:val="clear" w:color="auto" w:fill="E8E8E8" w:themeFill="background2"/>
            <w:vAlign w:val="center"/>
          </w:tcPr>
          <w:p w14:paraId="559C8F24" w14:textId="3DDFCD3B" w:rsidR="003E38CE" w:rsidRPr="006F6B7F" w:rsidRDefault="003E38CE" w:rsidP="003E38C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F6B7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>17:00- 17.20</w:t>
            </w:r>
          </w:p>
        </w:tc>
        <w:tc>
          <w:tcPr>
            <w:tcW w:w="5812" w:type="dxa"/>
            <w:shd w:val="clear" w:color="auto" w:fill="E8E8E8" w:themeFill="background2"/>
            <w:vAlign w:val="center"/>
          </w:tcPr>
          <w:p w14:paraId="722C3A9B" w14:textId="444EA3B6" w:rsidR="003E38CE" w:rsidRPr="006F6B7F" w:rsidRDefault="003E38CE" w:rsidP="008463F6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6F6B7F">
              <w:rPr>
                <w:rFonts w:ascii="Times New Roman" w:hAnsi="Times New Roman" w:cs="Times New Roman"/>
                <w:sz w:val="20"/>
                <w:szCs w:val="20"/>
              </w:rPr>
              <w:t>De-brief, answers to pre-course questions, feedback further training opportunities</w:t>
            </w:r>
          </w:p>
        </w:tc>
        <w:tc>
          <w:tcPr>
            <w:tcW w:w="3118" w:type="dxa"/>
            <w:vAlign w:val="center"/>
          </w:tcPr>
          <w:p w14:paraId="25D1470B" w14:textId="77777777" w:rsidR="003E38CE" w:rsidRPr="006F6B7F" w:rsidRDefault="003E38CE" w:rsidP="008463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38CE" w:rsidRPr="006F6B7F" w14:paraId="3BF845BC" w14:textId="77777777" w:rsidTr="008463F6">
        <w:trPr>
          <w:trHeight w:val="454"/>
          <w:jc w:val="center"/>
        </w:trPr>
        <w:tc>
          <w:tcPr>
            <w:tcW w:w="1702" w:type="dxa"/>
            <w:vAlign w:val="center"/>
          </w:tcPr>
          <w:p w14:paraId="075EABA8" w14:textId="287C458C" w:rsidR="003E38CE" w:rsidRPr="006F6B7F" w:rsidRDefault="003E38CE" w:rsidP="008463F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55EBF1F2" w14:textId="472318D4" w:rsidR="003E38CE" w:rsidRPr="006F6B7F" w:rsidRDefault="003E38CE" w:rsidP="008463F6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7ADA74E" w14:textId="77777777" w:rsidR="003E38CE" w:rsidRPr="006F6B7F" w:rsidRDefault="003E38CE" w:rsidP="008463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7886BCA" w14:textId="77777777" w:rsidR="003E38CE" w:rsidRPr="006F6B7F" w:rsidRDefault="003E38CE" w:rsidP="003E38CE">
      <w:pPr>
        <w:rPr>
          <w:rFonts w:ascii="Times New Roman" w:hAnsi="Times New Roman" w:cs="Times New Roman"/>
          <w:sz w:val="20"/>
          <w:szCs w:val="20"/>
        </w:rPr>
      </w:pPr>
    </w:p>
    <w:p w14:paraId="5B64D1A0" w14:textId="77777777" w:rsidR="003E38CE" w:rsidRPr="006F6B7F" w:rsidRDefault="003E38CE" w:rsidP="003E38CE">
      <w:pPr>
        <w:rPr>
          <w:rFonts w:ascii="Times New Roman" w:hAnsi="Times New Roman" w:cs="Times New Roman"/>
          <w:sz w:val="20"/>
          <w:szCs w:val="20"/>
        </w:rPr>
      </w:pPr>
    </w:p>
    <w:p w14:paraId="3FB20774" w14:textId="77777777" w:rsidR="003E38CE" w:rsidRPr="006F6B7F" w:rsidRDefault="003E38CE" w:rsidP="003E38CE">
      <w:pPr>
        <w:rPr>
          <w:rFonts w:ascii="Times New Roman" w:hAnsi="Times New Roman" w:cs="Times New Roman"/>
          <w:sz w:val="20"/>
          <w:szCs w:val="20"/>
        </w:rPr>
      </w:pPr>
    </w:p>
    <w:p w14:paraId="7D7BD896" w14:textId="77777777" w:rsidR="003E38CE" w:rsidRPr="006F6B7F" w:rsidRDefault="003E38CE" w:rsidP="003E38CE">
      <w:pPr>
        <w:rPr>
          <w:rFonts w:ascii="Times New Roman" w:hAnsi="Times New Roman" w:cs="Times New Roman"/>
          <w:sz w:val="20"/>
          <w:szCs w:val="20"/>
        </w:rPr>
      </w:pPr>
      <w:r w:rsidRPr="006F6B7F">
        <w:rPr>
          <w:rFonts w:ascii="Times New Roman" w:hAnsi="Times New Roman" w:cs="Times New Roman"/>
          <w:sz w:val="20"/>
          <w:szCs w:val="20"/>
        </w:rPr>
        <w:tab/>
      </w:r>
    </w:p>
    <w:p w14:paraId="265694F0" w14:textId="77777777" w:rsidR="00C14BF9" w:rsidRPr="006F6B7F" w:rsidRDefault="003E38CE" w:rsidP="00C14BF9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GB"/>
          <w14:ligatures w14:val="none"/>
        </w:rPr>
      </w:pPr>
      <w:r w:rsidRPr="006F6B7F">
        <w:rPr>
          <w:rFonts w:ascii="Times New Roman" w:hAnsi="Times New Roman" w:cs="Times New Roman"/>
          <w:sz w:val="20"/>
          <w:szCs w:val="20"/>
        </w:rPr>
        <w:tab/>
      </w:r>
      <w:r w:rsidR="00C14BF9" w:rsidRPr="006F6B7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GB"/>
          <w14:ligatures w14:val="none"/>
        </w:rPr>
        <w:t>Group 1                                </w:t>
      </w:r>
    </w:p>
    <w:p w14:paraId="629C7B79" w14:textId="6C45A0A6" w:rsidR="00C14BF9" w:rsidRPr="006F6B7F" w:rsidRDefault="00C14BF9" w:rsidP="00C14BF9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GB"/>
          <w14:ligatures w14:val="none"/>
        </w:rPr>
      </w:pPr>
      <w:r w:rsidRPr="006F6B7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GB"/>
          <w14:ligatures w14:val="none"/>
        </w:rPr>
        <w:t>Dr. </w:t>
      </w:r>
      <w:r w:rsidRPr="006F6B7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Alia</w:t>
      </w:r>
      <w:r w:rsidRPr="006F6B7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GB"/>
          <w14:ligatures w14:val="none"/>
        </w:rPr>
        <w:t> Munir (chair)           </w:t>
      </w:r>
    </w:p>
    <w:p w14:paraId="2839CB51" w14:textId="77777777" w:rsidR="00C14BF9" w:rsidRPr="006F6B7F" w:rsidRDefault="00C14BF9" w:rsidP="00C14BF9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GB"/>
          <w14:ligatures w14:val="none"/>
        </w:rPr>
      </w:pPr>
      <w:r w:rsidRPr="006F6B7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Dr. </w:t>
      </w:r>
      <w:proofErr w:type="spellStart"/>
      <w:r w:rsidRPr="006F6B7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GB"/>
          <w14:ligatures w14:val="none"/>
        </w:rPr>
        <w:t>Shaunak</w:t>
      </w:r>
      <w:proofErr w:type="spellEnd"/>
      <w:r w:rsidRPr="006F6B7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6F6B7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GB"/>
          <w14:ligatures w14:val="none"/>
        </w:rPr>
        <w:t>Navalkissoor</w:t>
      </w:r>
      <w:proofErr w:type="spellEnd"/>
      <w:r w:rsidRPr="006F6B7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GB"/>
          <w14:ligatures w14:val="none"/>
        </w:rPr>
        <w:t>                       </w:t>
      </w:r>
    </w:p>
    <w:p w14:paraId="3B6BDE64" w14:textId="77777777" w:rsidR="00C14BF9" w:rsidRPr="006F6B7F" w:rsidRDefault="00C14BF9" w:rsidP="00C14BF9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GB"/>
          <w14:ligatures w14:val="none"/>
        </w:rPr>
      </w:pPr>
      <w:r w:rsidRPr="006F6B7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GB"/>
          <w14:ligatures w14:val="none"/>
        </w:rPr>
        <w:t>Dr. Bipasha Chakrabarty    </w:t>
      </w:r>
    </w:p>
    <w:p w14:paraId="343F7128" w14:textId="77777777" w:rsidR="00C14BF9" w:rsidRPr="006F6B7F" w:rsidRDefault="00C14BF9" w:rsidP="00C14BF9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GB"/>
          <w14:ligatures w14:val="none"/>
        </w:rPr>
      </w:pPr>
      <w:r w:rsidRPr="006F6B7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GB"/>
          <w14:ligatures w14:val="none"/>
        </w:rPr>
        <w:t>Dr. Bahram Jafar-Mohammedi            </w:t>
      </w:r>
    </w:p>
    <w:p w14:paraId="1A40E996" w14:textId="64B6C7EB" w:rsidR="00C14BF9" w:rsidRPr="006F6B7F" w:rsidRDefault="00C14BF9" w:rsidP="00C14BF9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GB"/>
          <w14:ligatures w14:val="none"/>
        </w:rPr>
      </w:pPr>
      <w:r w:rsidRPr="006F6B7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GB"/>
          <w14:ligatures w14:val="none"/>
        </w:rPr>
        <w:t>Dr. Salma Naheed                         </w:t>
      </w:r>
    </w:p>
    <w:p w14:paraId="474DF164" w14:textId="77777777" w:rsidR="00C14BF9" w:rsidRPr="006F6B7F" w:rsidRDefault="00C14BF9" w:rsidP="00C14BF9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GB"/>
          <w14:ligatures w14:val="none"/>
        </w:rPr>
      </w:pPr>
      <w:r w:rsidRPr="006F6B7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Mr. James </w:t>
      </w:r>
      <w:proofErr w:type="spellStart"/>
      <w:r w:rsidRPr="006F6B7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GB"/>
          <w14:ligatures w14:val="none"/>
        </w:rPr>
        <w:t>Wimbury</w:t>
      </w:r>
      <w:proofErr w:type="spellEnd"/>
    </w:p>
    <w:p w14:paraId="14325143" w14:textId="77777777" w:rsidR="00C14BF9" w:rsidRPr="006F6B7F" w:rsidRDefault="00C14BF9" w:rsidP="00C14BF9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GB"/>
          <w14:ligatures w14:val="none"/>
        </w:rPr>
      </w:pPr>
      <w:r w:rsidRPr="006F6B7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GB"/>
          <w14:ligatures w14:val="none"/>
        </w:rPr>
        <w:t>                                   </w:t>
      </w:r>
    </w:p>
    <w:p w14:paraId="69643933" w14:textId="77777777" w:rsidR="00C14BF9" w:rsidRPr="006F6B7F" w:rsidRDefault="00C14BF9" w:rsidP="00C14BF9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GB"/>
          <w14:ligatures w14:val="none"/>
        </w:rPr>
      </w:pPr>
      <w:r w:rsidRPr="006F6B7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GB"/>
          <w14:ligatures w14:val="none"/>
        </w:rPr>
        <w:t>                                   </w:t>
      </w:r>
    </w:p>
    <w:p w14:paraId="44F34CC4" w14:textId="77777777" w:rsidR="00C14BF9" w:rsidRPr="006F6B7F" w:rsidRDefault="00C14BF9" w:rsidP="00C14BF9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GB"/>
          <w14:ligatures w14:val="none"/>
        </w:rPr>
      </w:pPr>
      <w:r w:rsidRPr="006F6B7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GB"/>
          <w14:ligatures w14:val="none"/>
        </w:rPr>
        <w:t>Group 2                                 </w:t>
      </w:r>
    </w:p>
    <w:p w14:paraId="20384805" w14:textId="5F9333EE" w:rsidR="00C14BF9" w:rsidRPr="006F6B7F" w:rsidRDefault="00C14BF9" w:rsidP="00C14BF9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GB"/>
          <w14:ligatures w14:val="none"/>
        </w:rPr>
      </w:pPr>
      <w:r w:rsidRPr="006F6B7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GB"/>
          <w14:ligatures w14:val="none"/>
        </w:rPr>
        <w:t>Professor Mark Pritchard (chair)                  </w:t>
      </w:r>
    </w:p>
    <w:p w14:paraId="44D4E2FB" w14:textId="77777777" w:rsidR="00C14BF9" w:rsidRPr="006F6B7F" w:rsidRDefault="00C14BF9" w:rsidP="00C14BF9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GB"/>
          <w14:ligatures w14:val="none"/>
        </w:rPr>
      </w:pPr>
      <w:r w:rsidRPr="006F6B7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GB"/>
          <w14:ligatures w14:val="none"/>
        </w:rPr>
        <w:t>Professor Jonathan Wadsley</w:t>
      </w:r>
    </w:p>
    <w:p w14:paraId="3614809D" w14:textId="77777777" w:rsidR="00C14BF9" w:rsidRPr="006F6B7F" w:rsidRDefault="00C14BF9" w:rsidP="00C14BF9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GB"/>
          <w14:ligatures w14:val="none"/>
        </w:rPr>
      </w:pPr>
      <w:r w:rsidRPr="006F6B7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GB"/>
          <w14:ligatures w14:val="none"/>
        </w:rPr>
        <w:t>Dr Tom Westwood                        </w:t>
      </w:r>
    </w:p>
    <w:p w14:paraId="4B96E12C" w14:textId="77777777" w:rsidR="00C14BF9" w:rsidRPr="006F6B7F" w:rsidRDefault="00C14BF9" w:rsidP="00C14BF9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GB"/>
          <w14:ligatures w14:val="none"/>
        </w:rPr>
      </w:pPr>
      <w:r w:rsidRPr="006F6B7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GB"/>
          <w14:ligatures w14:val="none"/>
        </w:rPr>
        <w:t>Professor Andrea Frilling                          </w:t>
      </w:r>
    </w:p>
    <w:p w14:paraId="738A244F" w14:textId="77777777" w:rsidR="00C14BF9" w:rsidRPr="006F6B7F" w:rsidRDefault="00C14BF9" w:rsidP="00C14BF9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GB"/>
          <w14:ligatures w14:val="none"/>
        </w:rPr>
      </w:pPr>
      <w:r w:rsidRPr="006F6B7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GB"/>
          <w14:ligatures w14:val="none"/>
        </w:rPr>
        <w:t>Dr. Ruth Casey</w:t>
      </w:r>
    </w:p>
    <w:p w14:paraId="159FE0DD" w14:textId="77777777" w:rsidR="00C14BF9" w:rsidRPr="006F6B7F" w:rsidRDefault="00C14BF9" w:rsidP="00C14BF9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GB"/>
          <w14:ligatures w14:val="none"/>
        </w:rPr>
      </w:pPr>
      <w:r w:rsidRPr="006F6B7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GB"/>
          <w14:ligatures w14:val="none"/>
        </w:rPr>
        <w:t>Ms Lisa Walker</w:t>
      </w:r>
    </w:p>
    <w:p w14:paraId="1330E3B6" w14:textId="318242FF" w:rsidR="003E38CE" w:rsidRPr="006F6B7F" w:rsidRDefault="003E38CE" w:rsidP="003E38CE">
      <w:pPr>
        <w:rPr>
          <w:rFonts w:ascii="Times New Roman" w:hAnsi="Times New Roman" w:cs="Times New Roman"/>
          <w:sz w:val="20"/>
          <w:szCs w:val="20"/>
        </w:rPr>
      </w:pPr>
    </w:p>
    <w:p w14:paraId="559C8246" w14:textId="77777777" w:rsidR="003E38CE" w:rsidRPr="006F6B7F" w:rsidRDefault="003E38CE" w:rsidP="003E38CE">
      <w:pPr>
        <w:rPr>
          <w:rFonts w:ascii="Times New Roman" w:hAnsi="Times New Roman" w:cs="Times New Roman"/>
          <w:sz w:val="20"/>
          <w:szCs w:val="20"/>
        </w:rPr>
      </w:pPr>
      <w:r w:rsidRPr="006F6B7F">
        <w:rPr>
          <w:rFonts w:ascii="Times New Roman" w:hAnsi="Times New Roman" w:cs="Times New Roman"/>
          <w:sz w:val="20"/>
          <w:szCs w:val="20"/>
        </w:rPr>
        <w:tab/>
      </w:r>
    </w:p>
    <w:p w14:paraId="703EAA5E" w14:textId="77777777" w:rsidR="003E38CE" w:rsidRPr="006F6B7F" w:rsidRDefault="003E38CE" w:rsidP="003E38CE">
      <w:pPr>
        <w:rPr>
          <w:rFonts w:ascii="Times New Roman" w:hAnsi="Times New Roman" w:cs="Times New Roman"/>
          <w:sz w:val="20"/>
          <w:szCs w:val="20"/>
        </w:rPr>
      </w:pPr>
    </w:p>
    <w:p w14:paraId="2F1ACA6A" w14:textId="77777777" w:rsidR="003E38CE" w:rsidRPr="006F6B7F" w:rsidRDefault="003E38CE" w:rsidP="003E38CE">
      <w:pPr>
        <w:rPr>
          <w:rFonts w:ascii="Times New Roman" w:hAnsi="Times New Roman" w:cs="Times New Roman"/>
          <w:sz w:val="20"/>
          <w:szCs w:val="20"/>
        </w:rPr>
      </w:pPr>
      <w:r w:rsidRPr="006F6B7F">
        <w:rPr>
          <w:rFonts w:ascii="Times New Roman" w:hAnsi="Times New Roman" w:cs="Times New Roman"/>
          <w:sz w:val="20"/>
          <w:szCs w:val="20"/>
        </w:rPr>
        <w:tab/>
      </w:r>
    </w:p>
    <w:p w14:paraId="31D41E7F" w14:textId="77777777" w:rsidR="003E38CE" w:rsidRPr="006F6B7F" w:rsidRDefault="003E38CE" w:rsidP="003E38CE">
      <w:pPr>
        <w:rPr>
          <w:rFonts w:ascii="Times New Roman" w:hAnsi="Times New Roman" w:cs="Times New Roman"/>
          <w:sz w:val="20"/>
          <w:szCs w:val="20"/>
        </w:rPr>
      </w:pPr>
      <w:r w:rsidRPr="006F6B7F">
        <w:rPr>
          <w:rFonts w:ascii="Times New Roman" w:hAnsi="Times New Roman" w:cs="Times New Roman"/>
          <w:sz w:val="20"/>
          <w:szCs w:val="20"/>
        </w:rPr>
        <w:tab/>
      </w:r>
    </w:p>
    <w:p w14:paraId="31A2CDBF" w14:textId="77777777" w:rsidR="003E38CE" w:rsidRPr="006F6B7F" w:rsidRDefault="003E38CE" w:rsidP="003E38CE">
      <w:pPr>
        <w:rPr>
          <w:rFonts w:ascii="Times New Roman" w:hAnsi="Times New Roman" w:cs="Times New Roman"/>
          <w:sz w:val="20"/>
          <w:szCs w:val="20"/>
        </w:rPr>
      </w:pPr>
      <w:r w:rsidRPr="006F6B7F">
        <w:rPr>
          <w:rFonts w:ascii="Times New Roman" w:hAnsi="Times New Roman" w:cs="Times New Roman"/>
          <w:sz w:val="20"/>
          <w:szCs w:val="20"/>
        </w:rPr>
        <w:tab/>
      </w:r>
    </w:p>
    <w:p w14:paraId="4DBBE989" w14:textId="77777777" w:rsidR="003E38CE" w:rsidRPr="006F6B7F" w:rsidRDefault="003E38CE" w:rsidP="003E38CE">
      <w:pPr>
        <w:rPr>
          <w:rFonts w:ascii="Times New Roman" w:hAnsi="Times New Roman" w:cs="Times New Roman"/>
          <w:sz w:val="20"/>
          <w:szCs w:val="20"/>
        </w:rPr>
      </w:pPr>
      <w:r w:rsidRPr="006F6B7F">
        <w:rPr>
          <w:rFonts w:ascii="Times New Roman" w:hAnsi="Times New Roman" w:cs="Times New Roman"/>
          <w:sz w:val="20"/>
          <w:szCs w:val="20"/>
        </w:rPr>
        <w:tab/>
      </w:r>
    </w:p>
    <w:p w14:paraId="70344AE8" w14:textId="05E6D4CF" w:rsidR="00552F03" w:rsidRDefault="00552F03" w:rsidP="003E38CE"/>
    <w:sectPr w:rsidR="00552F03" w:rsidSect="006F6B7F">
      <w:pgSz w:w="11906" w:h="16838"/>
      <w:pgMar w:top="1135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8CE"/>
    <w:rsid w:val="000267E9"/>
    <w:rsid w:val="00074916"/>
    <w:rsid w:val="000E0417"/>
    <w:rsid w:val="0011031A"/>
    <w:rsid w:val="00131D58"/>
    <w:rsid w:val="0015331C"/>
    <w:rsid w:val="00187879"/>
    <w:rsid w:val="00191DA4"/>
    <w:rsid w:val="001C2A86"/>
    <w:rsid w:val="001E1C3C"/>
    <w:rsid w:val="00226A7D"/>
    <w:rsid w:val="00237130"/>
    <w:rsid w:val="00250C58"/>
    <w:rsid w:val="0025716E"/>
    <w:rsid w:val="002852E6"/>
    <w:rsid w:val="002C53C1"/>
    <w:rsid w:val="003578DB"/>
    <w:rsid w:val="00377668"/>
    <w:rsid w:val="003A15B5"/>
    <w:rsid w:val="003A7673"/>
    <w:rsid w:val="003E38CE"/>
    <w:rsid w:val="00406821"/>
    <w:rsid w:val="00421A2B"/>
    <w:rsid w:val="00425681"/>
    <w:rsid w:val="004350DF"/>
    <w:rsid w:val="004556F2"/>
    <w:rsid w:val="004600E1"/>
    <w:rsid w:val="00470A6C"/>
    <w:rsid w:val="004A050C"/>
    <w:rsid w:val="004F124D"/>
    <w:rsid w:val="00502C20"/>
    <w:rsid w:val="00552F03"/>
    <w:rsid w:val="00592776"/>
    <w:rsid w:val="005F735A"/>
    <w:rsid w:val="0060423D"/>
    <w:rsid w:val="00640D36"/>
    <w:rsid w:val="006729CD"/>
    <w:rsid w:val="006A7F6D"/>
    <w:rsid w:val="006F051A"/>
    <w:rsid w:val="006F6B7F"/>
    <w:rsid w:val="00714C72"/>
    <w:rsid w:val="00723A53"/>
    <w:rsid w:val="00731B48"/>
    <w:rsid w:val="007C3CE0"/>
    <w:rsid w:val="00846305"/>
    <w:rsid w:val="00850200"/>
    <w:rsid w:val="008D73BE"/>
    <w:rsid w:val="00913945"/>
    <w:rsid w:val="00960361"/>
    <w:rsid w:val="009779FD"/>
    <w:rsid w:val="009825D7"/>
    <w:rsid w:val="00A11DE4"/>
    <w:rsid w:val="00A31585"/>
    <w:rsid w:val="00A41531"/>
    <w:rsid w:val="00A4693B"/>
    <w:rsid w:val="00A4773B"/>
    <w:rsid w:val="00A531BE"/>
    <w:rsid w:val="00AA076F"/>
    <w:rsid w:val="00B30F1E"/>
    <w:rsid w:val="00B67707"/>
    <w:rsid w:val="00B83B2A"/>
    <w:rsid w:val="00BB64D1"/>
    <w:rsid w:val="00C14BF9"/>
    <w:rsid w:val="00CF22B9"/>
    <w:rsid w:val="00D06481"/>
    <w:rsid w:val="00DC09F5"/>
    <w:rsid w:val="00E22F6D"/>
    <w:rsid w:val="00E922E5"/>
    <w:rsid w:val="00ED19A0"/>
    <w:rsid w:val="00ED4BDD"/>
    <w:rsid w:val="00F00918"/>
    <w:rsid w:val="00F23973"/>
    <w:rsid w:val="00FC7187"/>
    <w:rsid w:val="00FD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16A4A"/>
  <w15:chartTrackingRefBased/>
  <w15:docId w15:val="{56260191-A013-6446-971F-AE72CA76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38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38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38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38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38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38C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38C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38C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38C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38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38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38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38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38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38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38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38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38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38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3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38C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38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38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38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38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38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38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38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38C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E38CE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E38CE"/>
    <w:rPr>
      <w:b/>
      <w:bCs/>
    </w:rPr>
  </w:style>
  <w:style w:type="character" w:customStyle="1" w:styleId="markr9ihq0qkm">
    <w:name w:val="markr9ihq0qkm"/>
    <w:basedOn w:val="DefaultParagraphFont"/>
    <w:rsid w:val="00C14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Shaunak Navalkissoor</dc:creator>
  <cp:keywords/>
  <dc:description/>
  <cp:lastModifiedBy>Admin</cp:lastModifiedBy>
  <cp:revision>2</cp:revision>
  <dcterms:created xsi:type="dcterms:W3CDTF">2025-04-23T11:52:00Z</dcterms:created>
  <dcterms:modified xsi:type="dcterms:W3CDTF">2025-04-23T11:52:00Z</dcterms:modified>
</cp:coreProperties>
</file>